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9288B4" w14:textId="77777777" w:rsidR="00490582" w:rsidRDefault="00490582" w:rsidP="00DD6781">
      <w:pPr>
        <w:pStyle w:val="Default"/>
        <w:rPr>
          <w:rFonts w:ascii="Verdana" w:hAnsi="Verdana" w:cs="Arial"/>
          <w:sz w:val="20"/>
          <w:szCs w:val="20"/>
        </w:rPr>
      </w:pPr>
    </w:p>
    <w:p w14:paraId="052865CF" w14:textId="015D5E96" w:rsidR="00DD6781" w:rsidRPr="002A7D87" w:rsidRDefault="00DD6781" w:rsidP="00DD6781">
      <w:pPr>
        <w:pStyle w:val="Default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Sygnatura postępowania: ZZP.262.</w:t>
      </w:r>
      <w:r w:rsidR="00310AD9">
        <w:rPr>
          <w:rFonts w:ascii="Verdana" w:hAnsi="Verdana" w:cs="Arial"/>
          <w:sz w:val="20"/>
          <w:szCs w:val="20"/>
        </w:rPr>
        <w:t>95</w:t>
      </w:r>
      <w:r w:rsidRPr="002A7D87">
        <w:rPr>
          <w:rFonts w:ascii="Verdana" w:hAnsi="Verdana" w:cs="Arial"/>
          <w:sz w:val="20"/>
          <w:szCs w:val="20"/>
        </w:rPr>
        <w:t>.202</w:t>
      </w:r>
      <w:r w:rsidR="005D3B64" w:rsidRPr="002A7D87">
        <w:rPr>
          <w:rFonts w:ascii="Verdana" w:hAnsi="Verdana" w:cs="Arial"/>
          <w:sz w:val="20"/>
          <w:szCs w:val="20"/>
        </w:rPr>
        <w:t>6</w:t>
      </w:r>
      <w:r w:rsidRPr="002A7D87">
        <w:rPr>
          <w:rFonts w:ascii="Verdana" w:hAnsi="Verdana" w:cs="Arial"/>
          <w:sz w:val="20"/>
          <w:szCs w:val="20"/>
        </w:rPr>
        <w:t xml:space="preserve"> </w:t>
      </w:r>
      <w:r w:rsidRPr="002A7D87">
        <w:rPr>
          <w:rFonts w:ascii="Verdana" w:hAnsi="Verdana"/>
          <w:sz w:val="20"/>
          <w:szCs w:val="20"/>
        </w:rPr>
        <w:tab/>
        <w:t xml:space="preserve">                 </w:t>
      </w:r>
      <w:r w:rsidRPr="002A7D87">
        <w:rPr>
          <w:rFonts w:ascii="Verdana" w:hAnsi="Verdana" w:cs="Arial"/>
          <w:sz w:val="20"/>
          <w:szCs w:val="20"/>
        </w:rPr>
        <w:t>Załącznik nr 1 do zapytania ofertowego</w:t>
      </w:r>
    </w:p>
    <w:p w14:paraId="79D668C6" w14:textId="77777777" w:rsidR="00DD6781" w:rsidRPr="002A7D87" w:rsidRDefault="00DD6781" w:rsidP="00DD6781">
      <w:pPr>
        <w:pStyle w:val="Default"/>
        <w:ind w:left="567"/>
        <w:rPr>
          <w:rFonts w:ascii="Verdana" w:hAnsi="Verdana" w:cs="Arial"/>
          <w:sz w:val="20"/>
          <w:szCs w:val="20"/>
        </w:rPr>
      </w:pPr>
    </w:p>
    <w:p w14:paraId="317E6513" w14:textId="77777777" w:rsidR="00DD6781" w:rsidRPr="002A7D87" w:rsidRDefault="00DD6781" w:rsidP="00DD6781">
      <w:pPr>
        <w:pStyle w:val="Default"/>
        <w:jc w:val="right"/>
        <w:rPr>
          <w:rFonts w:ascii="Verdana" w:hAnsi="Verdana" w:cs="Arial"/>
          <w:sz w:val="20"/>
          <w:szCs w:val="20"/>
        </w:rPr>
      </w:pPr>
    </w:p>
    <w:p w14:paraId="58F8482B" w14:textId="77777777" w:rsidR="00DD6781" w:rsidRPr="002A7D87" w:rsidRDefault="00DD6781" w:rsidP="00DD6781">
      <w:pPr>
        <w:jc w:val="center"/>
        <w:rPr>
          <w:rFonts w:ascii="Verdana" w:hAnsi="Verdana" w:cs="Arial"/>
          <w:color w:val="000000"/>
          <w:sz w:val="20"/>
          <w:szCs w:val="20"/>
        </w:rPr>
      </w:pPr>
      <w:r w:rsidRPr="002A7D87">
        <w:rPr>
          <w:rFonts w:ascii="Verdana" w:hAnsi="Verdana" w:cs="Arial"/>
          <w:b/>
          <w:sz w:val="20"/>
          <w:szCs w:val="20"/>
        </w:rPr>
        <w:t>Formularz ofertowy</w:t>
      </w:r>
    </w:p>
    <w:p w14:paraId="47F57149" w14:textId="77777777" w:rsidR="00DD6781" w:rsidRPr="002A7D87" w:rsidRDefault="00DD6781" w:rsidP="00DD6781">
      <w:pPr>
        <w:jc w:val="right"/>
        <w:rPr>
          <w:rFonts w:ascii="Verdana" w:hAnsi="Verdana" w:cs="Arial"/>
          <w:sz w:val="20"/>
          <w:szCs w:val="20"/>
        </w:rPr>
      </w:pPr>
    </w:p>
    <w:p w14:paraId="2E07EB4A" w14:textId="77777777" w:rsidR="00DD6781" w:rsidRPr="002A7D87" w:rsidRDefault="00DD6781" w:rsidP="00DD6781">
      <w:pPr>
        <w:jc w:val="right"/>
        <w:rPr>
          <w:rFonts w:ascii="Verdana" w:hAnsi="Verdana" w:cs="Arial"/>
          <w:color w:val="000000"/>
          <w:sz w:val="20"/>
          <w:szCs w:val="20"/>
        </w:rPr>
      </w:pPr>
    </w:p>
    <w:p w14:paraId="00DA53B2" w14:textId="70BF6444" w:rsidR="00DD6781" w:rsidRPr="002A7D87" w:rsidRDefault="00DD6781" w:rsidP="00DD6781">
      <w:pPr>
        <w:jc w:val="both"/>
        <w:rPr>
          <w:rFonts w:ascii="Verdana" w:eastAsia="Calibri" w:hAnsi="Verdana" w:cs="Arial"/>
          <w:b/>
          <w:bCs/>
          <w:kern w:val="2"/>
          <w:sz w:val="20"/>
          <w:szCs w:val="20"/>
          <w:lang w:eastAsia="en-US"/>
        </w:rPr>
      </w:pPr>
      <w:r w:rsidRPr="002A7D87">
        <w:rPr>
          <w:rFonts w:ascii="Verdana" w:eastAsia="Calibri" w:hAnsi="Verdana" w:cs="Arial"/>
          <w:b/>
          <w:bCs/>
          <w:kern w:val="2"/>
          <w:sz w:val="20"/>
          <w:szCs w:val="20"/>
          <w:lang w:eastAsia="en-US"/>
        </w:rPr>
        <w:t xml:space="preserve">Przedmiot zamówienia: </w:t>
      </w:r>
      <w:r w:rsidR="00310AD9" w:rsidRPr="00310AD9">
        <w:rPr>
          <w:rFonts w:ascii="Verdana" w:hAnsi="Verdana" w:cs="Arial"/>
          <w:b/>
          <w:bCs/>
          <w:sz w:val="20"/>
          <w:szCs w:val="20"/>
        </w:rPr>
        <w:t>Świadczenie usług  w zakresie komunikacji i PR na rzecz Instytutu Adama Mickiewicza</w:t>
      </w:r>
    </w:p>
    <w:p w14:paraId="52C99706" w14:textId="77777777" w:rsidR="00DD6781" w:rsidRPr="002A7D87" w:rsidRDefault="00DD6781" w:rsidP="00DD6781">
      <w:pPr>
        <w:rPr>
          <w:rFonts w:ascii="Verdana" w:hAnsi="Verdana" w:cs="Arial"/>
          <w:b/>
          <w:sz w:val="20"/>
          <w:szCs w:val="20"/>
        </w:rPr>
      </w:pPr>
    </w:p>
    <w:p w14:paraId="1AB3A656" w14:textId="1345C54E" w:rsidR="00DD6781" w:rsidRPr="002A7D87" w:rsidRDefault="00DD6781" w:rsidP="00DD6781">
      <w:pPr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</w:t>
      </w:r>
    </w:p>
    <w:p w14:paraId="35473681" w14:textId="38A66999" w:rsidR="00DD6781" w:rsidRPr="002A7D87" w:rsidRDefault="00DD6781" w:rsidP="00AA2EDD">
      <w:pPr>
        <w:jc w:val="center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i/>
          <w:sz w:val="20"/>
          <w:szCs w:val="20"/>
        </w:rPr>
        <w:t>pełna nazwa firmy Wykonawcy</w:t>
      </w:r>
      <w:r w:rsidR="00003399">
        <w:rPr>
          <w:rFonts w:ascii="Verdana" w:hAnsi="Verdana" w:cs="Arial"/>
          <w:i/>
          <w:sz w:val="20"/>
          <w:szCs w:val="20"/>
        </w:rPr>
        <w:t xml:space="preserve"> </w:t>
      </w:r>
    </w:p>
    <w:p w14:paraId="0802C2AA" w14:textId="77777777" w:rsidR="00DD6781" w:rsidRPr="002A7D87" w:rsidRDefault="00DD6781" w:rsidP="00DD6781">
      <w:pPr>
        <w:rPr>
          <w:rFonts w:ascii="Verdana" w:hAnsi="Verdana" w:cs="Arial"/>
          <w:sz w:val="20"/>
          <w:szCs w:val="20"/>
        </w:rPr>
      </w:pPr>
    </w:p>
    <w:p w14:paraId="6CF2B864" w14:textId="7B6270F2" w:rsidR="00DD6781" w:rsidRPr="002A7D87" w:rsidRDefault="00DD6781" w:rsidP="00DD6781">
      <w:pPr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posiadającego siedzibę.............................................................................................</w:t>
      </w:r>
    </w:p>
    <w:p w14:paraId="1C91E006" w14:textId="38D8D0E6" w:rsidR="00DD6781" w:rsidRPr="002A7D87" w:rsidRDefault="00DD6781" w:rsidP="00F57019">
      <w:pPr>
        <w:jc w:val="center"/>
        <w:rPr>
          <w:rFonts w:ascii="Verdana" w:hAnsi="Verdana" w:cs="Arial"/>
          <w:i/>
          <w:sz w:val="20"/>
          <w:szCs w:val="20"/>
        </w:rPr>
      </w:pPr>
      <w:r w:rsidRPr="002A7D87">
        <w:rPr>
          <w:rFonts w:ascii="Verdana" w:hAnsi="Verdana" w:cs="Arial"/>
          <w:i/>
          <w:sz w:val="20"/>
          <w:szCs w:val="20"/>
        </w:rPr>
        <w:t>ulica nr domu kod pocztowy miejscowość</w:t>
      </w:r>
    </w:p>
    <w:p w14:paraId="551771B5" w14:textId="77777777" w:rsidR="00B20006" w:rsidRDefault="00B20006" w:rsidP="00B20006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234BFE14" w14:textId="710482B6" w:rsidR="00DD6781" w:rsidRPr="002A7D87" w:rsidRDefault="00DD6781" w:rsidP="00B20006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355F0C13" w14:textId="77777777" w:rsidR="00DD6781" w:rsidRPr="002A7D87" w:rsidRDefault="00DD6781" w:rsidP="00B20006">
      <w:pPr>
        <w:spacing w:after="120" w:line="276" w:lineRule="auto"/>
        <w:ind w:left="1588" w:firstLine="397"/>
        <w:rPr>
          <w:rFonts w:ascii="Verdana" w:hAnsi="Verdana" w:cs="Arial"/>
          <w:i/>
          <w:sz w:val="20"/>
          <w:szCs w:val="20"/>
        </w:rPr>
      </w:pPr>
      <w:r w:rsidRPr="002A7D87">
        <w:rPr>
          <w:rFonts w:ascii="Verdana" w:hAnsi="Verdana" w:cs="Arial"/>
          <w:i/>
          <w:sz w:val="20"/>
          <w:szCs w:val="20"/>
        </w:rPr>
        <w:t>województwo                                                             powiat</w:t>
      </w:r>
    </w:p>
    <w:p w14:paraId="49C2D7D8" w14:textId="74F6BDB5" w:rsidR="00DD6781" w:rsidRPr="002A7D87" w:rsidRDefault="00DD6781" w:rsidP="00DD6781">
      <w:pPr>
        <w:spacing w:after="120" w:line="276" w:lineRule="auto"/>
        <w:rPr>
          <w:rFonts w:ascii="Verdana" w:hAnsi="Verdana" w:cs="Arial"/>
          <w:i/>
          <w:sz w:val="20"/>
          <w:szCs w:val="20"/>
        </w:rPr>
      </w:pPr>
      <w:r w:rsidRPr="002A7D87">
        <w:rPr>
          <w:rFonts w:ascii="Verdana" w:hAnsi="Verdana" w:cs="Arial"/>
          <w:i/>
          <w:sz w:val="20"/>
          <w:szCs w:val="20"/>
        </w:rPr>
        <w:t xml:space="preserve">telefon ……………………………………………………e-mail  </w:t>
      </w:r>
      <w:r w:rsidRPr="002A7D87">
        <w:rPr>
          <w:rFonts w:ascii="Verdana" w:hAnsi="Verdana" w:cs="Arial"/>
          <w:sz w:val="20"/>
          <w:szCs w:val="20"/>
        </w:rPr>
        <w:t>...............................................</w:t>
      </w:r>
    </w:p>
    <w:p w14:paraId="52DF5BA0" w14:textId="027FD35F" w:rsidR="00DD6781" w:rsidRPr="002A7D87" w:rsidRDefault="00DD6781" w:rsidP="00DD6781">
      <w:pPr>
        <w:spacing w:after="120" w:line="276" w:lineRule="auto"/>
        <w:rPr>
          <w:rFonts w:ascii="Verdana" w:hAnsi="Verdana" w:cs="Arial"/>
          <w:sz w:val="20"/>
          <w:szCs w:val="20"/>
          <w:lang w:val="sv-SE"/>
        </w:rPr>
      </w:pPr>
      <w:r w:rsidRPr="002A7D87">
        <w:rPr>
          <w:rFonts w:ascii="Verdana" w:hAnsi="Verdana" w:cs="Arial"/>
          <w:sz w:val="20"/>
          <w:szCs w:val="20"/>
          <w:lang w:val="sv-SE"/>
        </w:rPr>
        <w:t>NIP ......................................................... REGON ....................................................</w:t>
      </w:r>
    </w:p>
    <w:p w14:paraId="5DCAE104" w14:textId="77777777" w:rsidR="00DD6781" w:rsidRPr="002A7D87" w:rsidRDefault="00DD6781" w:rsidP="00DD6781">
      <w:pPr>
        <w:spacing w:after="120" w:line="276" w:lineRule="auto"/>
        <w:rPr>
          <w:rFonts w:ascii="Verdana" w:hAnsi="Verdana" w:cs="Arial"/>
          <w:sz w:val="20"/>
          <w:szCs w:val="20"/>
          <w:lang w:val="sv-SE"/>
        </w:rPr>
      </w:pPr>
      <w:r w:rsidRPr="002A7D87">
        <w:rPr>
          <w:rFonts w:ascii="Verdana" w:hAnsi="Verdana" w:cs="Arial"/>
          <w:sz w:val="20"/>
          <w:szCs w:val="20"/>
          <w:lang w:val="sv-SE"/>
        </w:rPr>
        <w:t>nr konta ……………………………………………………………………………………..</w:t>
      </w:r>
    </w:p>
    <w:p w14:paraId="2DE971D7" w14:textId="77777777" w:rsidR="002504E2" w:rsidRPr="002A7D87" w:rsidRDefault="00DD6781" w:rsidP="00F57019">
      <w:pPr>
        <w:numPr>
          <w:ilvl w:val="0"/>
          <w:numId w:val="3"/>
        </w:numPr>
        <w:spacing w:after="120" w:line="276" w:lineRule="auto"/>
        <w:ind w:left="426" w:hanging="425"/>
        <w:jc w:val="both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O</w:t>
      </w:r>
      <w:r w:rsidR="00BC2DDC" w:rsidRPr="002A7D87">
        <w:rPr>
          <w:rFonts w:ascii="Verdana" w:hAnsi="Verdana" w:cs="Arial"/>
          <w:sz w:val="20"/>
          <w:szCs w:val="20"/>
        </w:rPr>
        <w:t xml:space="preserve">dpowiadając na ogłoszenie do złożenie oferty cenowej </w:t>
      </w:r>
      <w:r w:rsidR="002504E2" w:rsidRPr="002A7D87">
        <w:rPr>
          <w:rFonts w:ascii="Verdana" w:hAnsi="Verdana" w:cs="Arial"/>
          <w:sz w:val="20"/>
          <w:szCs w:val="20"/>
        </w:rPr>
        <w:t xml:space="preserve">oferuję/oferujemy* wykonanie przedmiotu zamówienia za cenę: </w:t>
      </w: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402"/>
        <w:gridCol w:w="2694"/>
      </w:tblGrid>
      <w:tr w:rsidR="009A223F" w:rsidRPr="002A7D87" w14:paraId="38B84DF5" w14:textId="77777777" w:rsidTr="00D20024">
        <w:trPr>
          <w:trHeight w:val="82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0A12DDA3" w14:textId="5E16AFFB" w:rsidR="009A223F" w:rsidRPr="002504E2" w:rsidRDefault="009A223F" w:rsidP="00D20024">
            <w:pPr>
              <w:ind w:left="79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>Cena brutto [zł]</w:t>
            </w: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za 1 miesiąc  świadczeni</w:t>
            </w:r>
            <w:r w:rsidRPr="002A7D87">
              <w:rPr>
                <w:rFonts w:ascii="Verdana" w:hAnsi="Verdana" w:cs="Arial"/>
                <w:b/>
                <w:bCs/>
                <w:sz w:val="20"/>
                <w:szCs w:val="20"/>
              </w:rPr>
              <w:t>a</w:t>
            </w: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usług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0CD5BD5" w14:textId="6FB5CC48" w:rsidR="009A223F" w:rsidRPr="002504E2" w:rsidRDefault="009A223F" w:rsidP="00D20024">
            <w:pPr>
              <w:ind w:left="1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>Ilość miesięcy</w:t>
            </w:r>
            <w:r w:rsidRPr="002A7D8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>świadczeni</w:t>
            </w:r>
            <w:r w:rsidRPr="002A7D87">
              <w:rPr>
                <w:rFonts w:ascii="Verdana" w:hAnsi="Verdana" w:cs="Arial"/>
                <w:b/>
                <w:bCs/>
                <w:sz w:val="20"/>
                <w:szCs w:val="20"/>
              </w:rPr>
              <w:t>a</w:t>
            </w: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usług</w:t>
            </w:r>
            <w:r w:rsidR="00CE4EBF" w:rsidRPr="002A7D87">
              <w:rPr>
                <w:rFonts w:ascii="Verdana" w:hAnsi="Verdana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3148B4E6" w14:textId="32CE54E1" w:rsidR="009A223F" w:rsidRPr="002504E2" w:rsidRDefault="009A223F" w:rsidP="00D20024">
            <w:pPr>
              <w:ind w:left="1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A7D87">
              <w:rPr>
                <w:rFonts w:ascii="Verdana" w:hAnsi="Verdana" w:cs="Arial"/>
                <w:b/>
                <w:bCs/>
                <w:sz w:val="20"/>
                <w:szCs w:val="20"/>
              </w:rPr>
              <w:t>CENA ZA CAŁOŚĆ</w:t>
            </w: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kol. 1x kol. 2</w:t>
            </w:r>
          </w:p>
        </w:tc>
      </w:tr>
      <w:tr w:rsidR="009A223F" w:rsidRPr="002A7D87" w14:paraId="5379C90B" w14:textId="77777777" w:rsidTr="00D20024">
        <w:trPr>
          <w:trHeight w:val="20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11938128" w14:textId="77777777" w:rsidR="009A223F" w:rsidRPr="002504E2" w:rsidRDefault="009A223F" w:rsidP="00D20024">
            <w:pPr>
              <w:ind w:left="42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504E2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62CE8424" w14:textId="77777777" w:rsidR="009A223F" w:rsidRPr="002504E2" w:rsidRDefault="009A223F" w:rsidP="00D20024">
            <w:pPr>
              <w:ind w:left="42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504E2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27B04427" w14:textId="77777777" w:rsidR="009A223F" w:rsidRPr="002504E2" w:rsidRDefault="009A223F" w:rsidP="00D20024">
            <w:pPr>
              <w:ind w:left="42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504E2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9A223F" w:rsidRPr="002A7D87" w14:paraId="6A34961B" w14:textId="77777777" w:rsidTr="00D20024">
        <w:trPr>
          <w:trHeight w:val="55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294B9" w14:textId="77777777" w:rsidR="009A223F" w:rsidRPr="002504E2" w:rsidRDefault="009A223F" w:rsidP="002C27D9">
            <w:pPr>
              <w:spacing w:after="120" w:line="276" w:lineRule="auto"/>
              <w:ind w:left="426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504E2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B03C00" w14:textId="54BE71DC" w:rsidR="009A223F" w:rsidRPr="002504E2" w:rsidRDefault="00310AD9" w:rsidP="00D20024">
            <w:pPr>
              <w:spacing w:before="120" w:after="120" w:line="276" w:lineRule="auto"/>
              <w:ind w:left="-74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A87B9" w14:textId="77777777" w:rsidR="009A223F" w:rsidRPr="002504E2" w:rsidRDefault="009A223F" w:rsidP="002C27D9">
            <w:pPr>
              <w:spacing w:after="120" w:line="276" w:lineRule="auto"/>
              <w:ind w:left="426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</w:tr>
    </w:tbl>
    <w:p w14:paraId="39D35AA7" w14:textId="58E81545" w:rsidR="00DD6781" w:rsidRPr="002A7D87" w:rsidRDefault="00DD6781" w:rsidP="002A7D87">
      <w:pPr>
        <w:pStyle w:val="Akapitzlist"/>
        <w:numPr>
          <w:ilvl w:val="0"/>
          <w:numId w:val="3"/>
        </w:numPr>
        <w:spacing w:before="120" w:after="0" w:line="360" w:lineRule="auto"/>
        <w:ind w:left="425" w:hanging="425"/>
        <w:jc w:val="both"/>
        <w:rPr>
          <w:rFonts w:ascii="Verdana" w:hAnsi="Verdana" w:cs="Arial"/>
          <w:bCs/>
          <w:sz w:val="20"/>
          <w:szCs w:val="20"/>
        </w:rPr>
      </w:pPr>
      <w:r w:rsidRPr="002A7D87">
        <w:rPr>
          <w:rFonts w:ascii="Verdana" w:hAnsi="Verdana" w:cs="Arial"/>
          <w:b/>
          <w:bCs/>
          <w:sz w:val="20"/>
          <w:szCs w:val="20"/>
        </w:rPr>
        <w:t>Oświadczam</w:t>
      </w:r>
      <w:r w:rsidRPr="002A7D87">
        <w:rPr>
          <w:rFonts w:ascii="Verdana" w:hAnsi="Verdana" w:cs="Arial"/>
          <w:sz w:val="20"/>
          <w:szCs w:val="20"/>
        </w:rPr>
        <w:t>, że zapoznałem/łam się z treścią Zapytania Ofertowego.</w:t>
      </w:r>
    </w:p>
    <w:p w14:paraId="7C497D26" w14:textId="77777777" w:rsidR="00DD6781" w:rsidRPr="002A7D87" w:rsidRDefault="00DD6781" w:rsidP="008C2770">
      <w:pPr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b/>
          <w:bCs/>
          <w:sz w:val="20"/>
          <w:szCs w:val="20"/>
        </w:rPr>
        <w:t>Oświadczam</w:t>
      </w:r>
      <w:r w:rsidRPr="002A7D87">
        <w:rPr>
          <w:rFonts w:ascii="Verdana" w:hAnsi="Verdana" w:cs="Arial"/>
          <w:sz w:val="20"/>
          <w:szCs w:val="20"/>
        </w:rPr>
        <w:t>, że nie zachodzą w stosunku do mnie przesłanki wykluczenia z postępowania na podstawie art. 7 ust. 1 ustawy z dnia 13 kwietnia 2022 r.</w:t>
      </w:r>
      <w:r w:rsidRPr="002A7D87">
        <w:rPr>
          <w:rFonts w:ascii="Verdana" w:hAnsi="Verdana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A7D87">
        <w:rPr>
          <w:rFonts w:ascii="Verdana" w:hAnsi="Verdana" w:cs="Arial"/>
          <w:sz w:val="20"/>
          <w:szCs w:val="20"/>
        </w:rPr>
        <w:t>(</w:t>
      </w:r>
      <w:proofErr w:type="spellStart"/>
      <w:r w:rsidRPr="002A7D87">
        <w:rPr>
          <w:rFonts w:ascii="Verdana" w:hAnsi="Verdana" w:cs="Arial"/>
          <w:sz w:val="20"/>
          <w:szCs w:val="20"/>
        </w:rPr>
        <w:t>t.j</w:t>
      </w:r>
      <w:proofErr w:type="spellEnd"/>
      <w:r w:rsidRPr="002A7D87">
        <w:rPr>
          <w:rFonts w:ascii="Verdana" w:hAnsi="Verdana" w:cs="Arial"/>
          <w:sz w:val="20"/>
          <w:szCs w:val="20"/>
        </w:rPr>
        <w:t xml:space="preserve">. Dz. U. z 2024 r. poz. 507. z </w:t>
      </w:r>
      <w:proofErr w:type="spellStart"/>
      <w:r w:rsidRPr="002A7D87">
        <w:rPr>
          <w:rFonts w:ascii="Verdana" w:hAnsi="Verdana" w:cs="Arial"/>
          <w:sz w:val="20"/>
          <w:szCs w:val="20"/>
        </w:rPr>
        <w:t>poźn</w:t>
      </w:r>
      <w:proofErr w:type="spellEnd"/>
      <w:r w:rsidRPr="002A7D87">
        <w:rPr>
          <w:rFonts w:ascii="Verdana" w:hAnsi="Verdana" w:cs="Arial"/>
          <w:sz w:val="20"/>
          <w:szCs w:val="20"/>
        </w:rPr>
        <w:t>. zm.)</w:t>
      </w:r>
      <w:r w:rsidRPr="002A7D87">
        <w:rPr>
          <w:rStyle w:val="Odwoanieprzypisudolnego"/>
          <w:rFonts w:ascii="Verdana" w:hAnsi="Verdana" w:cs="Arial"/>
          <w:szCs w:val="20"/>
        </w:rPr>
        <w:footnoteReference w:id="2"/>
      </w:r>
      <w:r w:rsidRPr="002A7D87">
        <w:rPr>
          <w:rFonts w:ascii="Verdana" w:hAnsi="Verdana" w:cs="Arial"/>
          <w:i/>
          <w:iCs/>
          <w:sz w:val="20"/>
          <w:szCs w:val="20"/>
        </w:rPr>
        <w:t>.</w:t>
      </w:r>
      <w:r w:rsidRPr="002A7D87">
        <w:rPr>
          <w:rFonts w:ascii="Verdana" w:hAnsi="Verdana" w:cs="Arial"/>
          <w:sz w:val="20"/>
          <w:szCs w:val="20"/>
        </w:rPr>
        <w:t>  </w:t>
      </w:r>
    </w:p>
    <w:p w14:paraId="662CB91D" w14:textId="2E93EB75" w:rsidR="00CA100B" w:rsidRPr="00562E9B" w:rsidRDefault="00CA100B" w:rsidP="001F39DA">
      <w:pPr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1F39DA">
        <w:rPr>
          <w:rFonts w:ascii="Verdana" w:hAnsi="Verdana" w:cs="Arial"/>
          <w:b/>
          <w:bCs/>
          <w:spacing w:val="-4"/>
          <w:sz w:val="20"/>
          <w:szCs w:val="20"/>
        </w:rPr>
        <w:lastRenderedPageBreak/>
        <w:t>Oświadczamy</w:t>
      </w:r>
      <w:r>
        <w:rPr>
          <w:rFonts w:ascii="Verdana" w:hAnsi="Verdana" w:cs="Arial"/>
          <w:spacing w:val="-4"/>
          <w:sz w:val="20"/>
          <w:szCs w:val="20"/>
        </w:rPr>
        <w:t xml:space="preserve">, że </w:t>
      </w:r>
      <w:r w:rsidRPr="006C48A9">
        <w:rPr>
          <w:rFonts w:ascii="Verdana" w:hAnsi="Verdana" w:cs="Arial"/>
          <w:spacing w:val="-4"/>
          <w:sz w:val="20"/>
          <w:szCs w:val="20"/>
        </w:rPr>
        <w:t xml:space="preserve">wobec </w:t>
      </w:r>
      <w:r>
        <w:rPr>
          <w:rFonts w:ascii="Verdana" w:hAnsi="Verdana" w:cs="Arial"/>
          <w:spacing w:val="-4"/>
          <w:sz w:val="20"/>
          <w:szCs w:val="20"/>
        </w:rPr>
        <w:t>nas</w:t>
      </w:r>
      <w:r w:rsidR="00E47980">
        <w:rPr>
          <w:rFonts w:ascii="Verdana" w:hAnsi="Verdana" w:cs="Arial"/>
          <w:spacing w:val="-4"/>
          <w:sz w:val="20"/>
          <w:szCs w:val="20"/>
        </w:rPr>
        <w:t>/mnie</w:t>
      </w:r>
      <w:r w:rsidRPr="006C48A9">
        <w:rPr>
          <w:rFonts w:ascii="Verdana" w:hAnsi="Verdana" w:cs="Arial"/>
          <w:spacing w:val="-4"/>
          <w:sz w:val="20"/>
          <w:szCs w:val="20"/>
        </w:rPr>
        <w:t xml:space="preserve"> </w:t>
      </w:r>
      <w:r w:rsidRPr="00562E9B">
        <w:rPr>
          <w:rFonts w:ascii="Verdana" w:hAnsi="Verdana" w:cs="Arial"/>
          <w:spacing w:val="-4"/>
          <w:sz w:val="20"/>
          <w:szCs w:val="20"/>
        </w:rPr>
        <w:t>nie została otwarta likwidacja</w:t>
      </w:r>
      <w:r w:rsidRPr="00273A5E">
        <w:rPr>
          <w:rFonts w:ascii="Verdana" w:hAnsi="Verdana" w:cs="Arial"/>
          <w:spacing w:val="-4"/>
          <w:sz w:val="20"/>
          <w:szCs w:val="20"/>
        </w:rPr>
        <w:t xml:space="preserve">, </w:t>
      </w:r>
      <w:r w:rsidRPr="00562E9B">
        <w:rPr>
          <w:rFonts w:ascii="Verdana" w:hAnsi="Verdana" w:cs="Arial"/>
          <w:spacing w:val="-4"/>
          <w:sz w:val="20"/>
          <w:szCs w:val="20"/>
        </w:rPr>
        <w:t>nie ogłoszono upadłości</w:t>
      </w:r>
      <w:r w:rsidRPr="00273A5E">
        <w:rPr>
          <w:rFonts w:ascii="Verdana" w:hAnsi="Verdana" w:cs="Arial"/>
          <w:spacing w:val="-4"/>
          <w:sz w:val="20"/>
          <w:szCs w:val="20"/>
        </w:rPr>
        <w:t xml:space="preserve">, </w:t>
      </w:r>
      <w:r w:rsidRPr="00562E9B">
        <w:rPr>
          <w:rFonts w:ascii="Verdana" w:hAnsi="Verdana" w:cs="Arial"/>
          <w:spacing w:val="-4"/>
          <w:sz w:val="20"/>
          <w:szCs w:val="20"/>
        </w:rPr>
        <w:t>aktywami nie zarządza likwidator ani syndyk</w:t>
      </w:r>
      <w:r w:rsidRPr="00273A5E">
        <w:rPr>
          <w:rFonts w:ascii="Verdana" w:hAnsi="Verdana" w:cs="Arial"/>
          <w:spacing w:val="-4"/>
          <w:sz w:val="20"/>
          <w:szCs w:val="20"/>
        </w:rPr>
        <w:t xml:space="preserve">, </w:t>
      </w:r>
      <w:r w:rsidRPr="00562E9B">
        <w:rPr>
          <w:rFonts w:ascii="Verdana" w:hAnsi="Verdana" w:cs="Arial"/>
          <w:spacing w:val="-4"/>
          <w:sz w:val="20"/>
          <w:szCs w:val="20"/>
        </w:rPr>
        <w:t>nie zawarto układu z wierzycielami</w:t>
      </w:r>
      <w:r w:rsidRPr="00273A5E">
        <w:rPr>
          <w:rFonts w:ascii="Verdana" w:hAnsi="Verdana" w:cs="Arial"/>
          <w:spacing w:val="-4"/>
          <w:sz w:val="20"/>
          <w:szCs w:val="20"/>
        </w:rPr>
        <w:t xml:space="preserve">, a </w:t>
      </w:r>
      <w:r w:rsidRPr="00562E9B">
        <w:rPr>
          <w:rFonts w:ascii="Verdana" w:hAnsi="Verdana" w:cs="Arial"/>
          <w:spacing w:val="-4"/>
          <w:sz w:val="20"/>
          <w:szCs w:val="20"/>
        </w:rPr>
        <w:t>działalność gospodarcza nie jest zawieszona</w:t>
      </w:r>
      <w:r w:rsidRPr="00273A5E">
        <w:rPr>
          <w:rFonts w:ascii="Verdana" w:hAnsi="Verdana" w:cs="Arial"/>
          <w:spacing w:val="-4"/>
          <w:sz w:val="20"/>
          <w:szCs w:val="20"/>
        </w:rPr>
        <w:t>.</w:t>
      </w:r>
    </w:p>
    <w:p w14:paraId="5CC68558" w14:textId="62CE1E5B" w:rsidR="00CA100B" w:rsidRPr="0063364F" w:rsidRDefault="005C4D5C" w:rsidP="001F39DA">
      <w:pPr>
        <w:widowControl w:val="0"/>
        <w:numPr>
          <w:ilvl w:val="0"/>
          <w:numId w:val="3"/>
        </w:numPr>
        <w:suppressAutoHyphens w:val="0"/>
        <w:overflowPunct w:val="0"/>
        <w:adjustRightInd w:val="0"/>
        <w:spacing w:line="360" w:lineRule="auto"/>
        <w:ind w:left="426" w:hanging="426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1F39DA">
        <w:rPr>
          <w:rFonts w:ascii="Verdana" w:hAnsi="Verdana" w:cs="Arial"/>
          <w:b/>
          <w:bCs/>
          <w:color w:val="000000" w:themeColor="text1"/>
          <w:sz w:val="20"/>
          <w:szCs w:val="20"/>
        </w:rPr>
        <w:t>Oświadczamy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, że </w:t>
      </w:r>
      <w:r w:rsidR="00CA100B" w:rsidRPr="0063364F">
        <w:rPr>
          <w:rFonts w:ascii="Verdana" w:hAnsi="Verdana" w:cs="Arial"/>
          <w:color w:val="000000" w:themeColor="text1"/>
          <w:sz w:val="20"/>
          <w:szCs w:val="20"/>
        </w:rPr>
        <w:t xml:space="preserve">spełniam(y) warunki udziału w postępowaniu wskazane w </w:t>
      </w:r>
      <w:r w:rsidR="00CA100B">
        <w:rPr>
          <w:rFonts w:ascii="Verdana" w:hAnsi="Verdana" w:cs="Arial"/>
          <w:color w:val="000000" w:themeColor="text1"/>
          <w:sz w:val="20"/>
          <w:szCs w:val="20"/>
        </w:rPr>
        <w:br/>
      </w:r>
      <w:r>
        <w:rPr>
          <w:rFonts w:ascii="Verdana" w:hAnsi="Verdana" w:cs="Arial"/>
          <w:color w:val="000000" w:themeColor="text1"/>
          <w:sz w:val="20"/>
          <w:szCs w:val="20"/>
        </w:rPr>
        <w:t>Rozdziale III</w:t>
      </w:r>
      <w:r w:rsidR="00CA100B" w:rsidRPr="0063364F">
        <w:rPr>
          <w:rFonts w:ascii="Verdana" w:hAnsi="Verdana" w:cs="Arial"/>
          <w:color w:val="000000" w:themeColor="text1"/>
          <w:sz w:val="20"/>
          <w:szCs w:val="20"/>
        </w:rPr>
        <w:t xml:space="preserve"> Zapytania Ofertowego</w:t>
      </w:r>
    </w:p>
    <w:p w14:paraId="2A531BC2" w14:textId="62F913D1" w:rsidR="00DD6781" w:rsidRPr="002A7D87" w:rsidRDefault="00DD6781" w:rsidP="008C2770">
      <w:pPr>
        <w:numPr>
          <w:ilvl w:val="0"/>
          <w:numId w:val="3"/>
        </w:numPr>
        <w:suppressAutoHyphens w:val="0"/>
        <w:spacing w:line="360" w:lineRule="auto"/>
        <w:ind w:left="426" w:hanging="426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2A7D87">
        <w:rPr>
          <w:rFonts w:ascii="Verdana" w:hAnsi="Verdana" w:cs="Arial"/>
          <w:b/>
          <w:color w:val="000000" w:themeColor="text1"/>
          <w:sz w:val="20"/>
          <w:szCs w:val="20"/>
          <w:lang w:eastAsia="pl-PL"/>
        </w:rPr>
        <w:t>Oświadczam</w:t>
      </w:r>
      <w:r w:rsidRP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 xml:space="preserve">, że osoba skierowana do realizacji zamówienia: </w:t>
      </w:r>
      <w:r w:rsidRP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br/>
        <w:t>………………………………………………………….……………………………………</w:t>
      </w:r>
      <w:r w:rsid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……………………………………….</w:t>
      </w:r>
    </w:p>
    <w:p w14:paraId="515CAC2E" w14:textId="77777777" w:rsidR="00DD6781" w:rsidRPr="002A7D87" w:rsidRDefault="00DD6781" w:rsidP="008C2770">
      <w:pPr>
        <w:suppressAutoHyphens w:val="0"/>
        <w:spacing w:line="360" w:lineRule="auto"/>
        <w:ind w:left="425"/>
        <w:jc w:val="center"/>
        <w:textAlignment w:val="baseline"/>
        <w:rPr>
          <w:rFonts w:ascii="Verdana" w:hAnsi="Verdana" w:cs="Arial"/>
          <w:bCs/>
          <w:color w:val="000000" w:themeColor="text1"/>
          <w:sz w:val="18"/>
          <w:szCs w:val="18"/>
          <w:lang w:eastAsia="pl-PL"/>
        </w:rPr>
      </w:pPr>
      <w:r w:rsidRPr="002A7D87">
        <w:rPr>
          <w:rFonts w:ascii="Verdana" w:hAnsi="Verdana" w:cs="Arial"/>
          <w:bCs/>
          <w:color w:val="000000" w:themeColor="text1"/>
          <w:sz w:val="18"/>
          <w:szCs w:val="18"/>
          <w:lang w:eastAsia="pl-PL"/>
        </w:rPr>
        <w:t>( imię i nazwisko osoby skierowanej do realizacji usługi)</w:t>
      </w:r>
    </w:p>
    <w:p w14:paraId="6545BDDA" w14:textId="751F1F68" w:rsidR="001C2DE4" w:rsidRPr="001C2DE4" w:rsidRDefault="00DD6781" w:rsidP="001C2DE4">
      <w:pPr>
        <w:pStyle w:val="Akapitzlist"/>
        <w:numPr>
          <w:ilvl w:val="0"/>
          <w:numId w:val="11"/>
        </w:numPr>
        <w:spacing w:after="0"/>
        <w:ind w:left="567" w:hanging="283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 xml:space="preserve">W okresie ostatnich </w:t>
      </w:r>
      <w:r w:rsidR="001C2DE4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7</w:t>
      </w:r>
      <w:r w:rsidRP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 xml:space="preserve"> lat </w:t>
      </w:r>
      <w:r w:rsidR="001C2DE4" w:rsidRPr="001C2DE4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brała udział/współpracowała z mediami/i lub partnerami zewnętrznymi w zakresie komunikacji w co najmniej 3 wydarzeniach kulturalnych, gdzie odpowiadała za działania obejmujące w szczególności: kontakty z mediami, koordynację współpracy z partnerami zewnętrznymi, uzgodnienia merytoryczne i organizacyjne lub nadzór nad realizacją działań promocyjnych.</w:t>
      </w:r>
    </w:p>
    <w:p w14:paraId="10C27B73" w14:textId="7EFABF8C" w:rsidR="00510EBD" w:rsidRPr="00B3703A" w:rsidRDefault="00510EBD" w:rsidP="00510EBD">
      <w:pPr>
        <w:pStyle w:val="Akapitzlist"/>
        <w:numPr>
          <w:ilvl w:val="0"/>
          <w:numId w:val="11"/>
        </w:numPr>
        <w:ind w:left="567"/>
        <w:jc w:val="both"/>
        <w:textAlignment w:val="baseline"/>
        <w:rPr>
          <w:rFonts w:ascii="Verdana" w:hAnsi="Verdana" w:cs="Arial"/>
          <w:b/>
          <w:color w:val="000000" w:themeColor="text1"/>
          <w:sz w:val="20"/>
          <w:szCs w:val="20"/>
          <w:lang w:val="pl-PL" w:eastAsia="pl-PL"/>
        </w:rPr>
      </w:pPr>
      <w:r w:rsidRPr="00510EBD"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  <w:t xml:space="preserve">posiada bardzo dobrą znajomość języka polskiego (na poziomie co najmniej C1 zgodnie ze skalą CEFR) w mowie i w piśmie umożliwiającą samodzielne wykonywanie powierzonych zadań w szczególności w zakresie prowadzenia korespondencji, współpracy z mediami oraz partnerami </w:t>
      </w:r>
      <w:r w:rsidR="004B6A3B" w:rsidRPr="00B3703A">
        <w:rPr>
          <w:rFonts w:ascii="Verdana" w:hAnsi="Verdana" w:cs="Arial"/>
          <w:b/>
          <w:color w:val="000000" w:themeColor="text1"/>
          <w:sz w:val="20"/>
          <w:szCs w:val="20"/>
          <w:lang w:val="pl-PL" w:eastAsia="pl-PL"/>
        </w:rPr>
        <w:t>TAK/NIE</w:t>
      </w:r>
      <w:r w:rsidR="00B35696" w:rsidRPr="00B3703A">
        <w:rPr>
          <w:rFonts w:ascii="Verdana" w:hAnsi="Verdana" w:cs="Arial"/>
          <w:b/>
          <w:color w:val="000000" w:themeColor="text1"/>
          <w:sz w:val="20"/>
          <w:szCs w:val="20"/>
          <w:lang w:val="pl-PL" w:eastAsia="pl-PL"/>
        </w:rPr>
        <w:t xml:space="preserve"> – właściwe podkreślić</w:t>
      </w:r>
    </w:p>
    <w:p w14:paraId="10069DCF" w14:textId="09AFABD3" w:rsidR="00510EBD" w:rsidRDefault="00510EBD" w:rsidP="00510EBD">
      <w:pPr>
        <w:pStyle w:val="Akapitzlist"/>
        <w:numPr>
          <w:ilvl w:val="0"/>
          <w:numId w:val="11"/>
        </w:numPr>
        <w:ind w:left="567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</w:pPr>
      <w:r w:rsidRPr="00510EBD"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  <w:t xml:space="preserve">posiada bardzo dobrą znajomość języka angielskiego (na poziomie C1 ) w mowie i w piśmie umożliwiającą samodzielne wykonywanie powierzonych zadań w szczególności w zakresie prowadzenia korespondencji, współpracy z mediami oraz partnerami zagranicznymi </w:t>
      </w:r>
      <w:r w:rsidR="00D4285C" w:rsidRPr="00B3703A">
        <w:rPr>
          <w:rFonts w:ascii="Verdana" w:hAnsi="Verdana" w:cs="Arial"/>
          <w:b/>
          <w:color w:val="000000" w:themeColor="text1"/>
          <w:sz w:val="20"/>
          <w:szCs w:val="20"/>
          <w:lang w:val="pl-PL" w:eastAsia="pl-PL"/>
        </w:rPr>
        <w:t>TAK/NIE</w:t>
      </w:r>
      <w:r w:rsidR="00B35696" w:rsidRPr="00B3703A">
        <w:rPr>
          <w:rFonts w:ascii="Verdana" w:hAnsi="Verdana" w:cs="Arial"/>
          <w:b/>
          <w:color w:val="000000" w:themeColor="text1"/>
          <w:sz w:val="20"/>
          <w:szCs w:val="20"/>
          <w:lang w:val="pl-PL" w:eastAsia="pl-PL"/>
        </w:rPr>
        <w:t xml:space="preserve"> - właściwe podkreślić</w:t>
      </w:r>
    </w:p>
    <w:p w14:paraId="569FC108" w14:textId="77777777" w:rsidR="00CA4E2E" w:rsidRDefault="00471155" w:rsidP="00471155">
      <w:pPr>
        <w:pStyle w:val="Akapitzlist"/>
        <w:numPr>
          <w:ilvl w:val="0"/>
          <w:numId w:val="11"/>
        </w:numPr>
        <w:ind w:left="567"/>
        <w:jc w:val="both"/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</w:pPr>
      <w:r w:rsidRPr="00471155"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  <w:t>posiada min. 2 lata udokumentowanego doświadczenia zawodowego w obszarze komunikacji, PR, lub marketingu, gdzie osoba skierowana realizowała zadania związane w szczególności z: planowaniem i realizacją działań komunikacyjnych, prowadzeniem działań promocyjnych, współpracą z mediami lub realizacją kampanii marketingowych.</w:t>
      </w:r>
    </w:p>
    <w:p w14:paraId="4737C2F8" w14:textId="18097CA6" w:rsidR="00CA4E2E" w:rsidRDefault="00EC0196" w:rsidP="003B1D25">
      <w:pPr>
        <w:ind w:left="567"/>
        <w:jc w:val="both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  <w:r w:rsidR="00C64A36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……….</w:t>
      </w:r>
    </w:p>
    <w:p w14:paraId="29735E0D" w14:textId="12DF65CC" w:rsidR="00EC0196" w:rsidRDefault="00EC0196" w:rsidP="003B1D25">
      <w:pPr>
        <w:ind w:left="567"/>
        <w:jc w:val="center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Należy opisać</w:t>
      </w:r>
      <w:r w:rsidR="00470941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 xml:space="preserve"> realizowane zadania</w:t>
      </w:r>
    </w:p>
    <w:p w14:paraId="4958C392" w14:textId="042CD6C4" w:rsidR="00471155" w:rsidRPr="00CA4E2E" w:rsidRDefault="00471155" w:rsidP="00CA4E2E">
      <w:pPr>
        <w:jc w:val="both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CA4E2E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07F3630B" w14:textId="77777777" w:rsidR="00CA4E2E" w:rsidRPr="00CA4E2E" w:rsidRDefault="00CA4E2E" w:rsidP="00CA4E2E">
      <w:pPr>
        <w:pStyle w:val="Akapitzlist"/>
        <w:numPr>
          <w:ilvl w:val="0"/>
          <w:numId w:val="11"/>
        </w:numPr>
        <w:ind w:left="567"/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</w:pPr>
      <w:r w:rsidRPr="00CA4E2E"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  <w:t>Posiada odpowiednie doświadczenie zawodowe polegające na uczestnictwie w koordynacji co najmniej jednej usługi obejmującej produkcję materiałów promocyjnych, w tym w szczególności: materiałów drukowanych( ulotki, broszury, plakaty), gadżetów promocyjnych, materiałów fotograficznych oraz materiałów video.</w:t>
      </w:r>
    </w:p>
    <w:p w14:paraId="0F077E3B" w14:textId="77777777" w:rsidR="00353843" w:rsidRDefault="00353843" w:rsidP="003B1D25">
      <w:pPr>
        <w:pStyle w:val="Akapitzlist"/>
        <w:ind w:left="567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</w:pPr>
    </w:p>
    <w:p w14:paraId="530FFD23" w14:textId="2EFF30FF" w:rsidR="0072208C" w:rsidRDefault="003B1D25" w:rsidP="003B1D25">
      <w:pPr>
        <w:pStyle w:val="Akapitzlist"/>
        <w:ind w:left="567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</w:pPr>
      <w:r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</w:t>
      </w:r>
    </w:p>
    <w:p w14:paraId="7B75CF6E" w14:textId="0E88F7BC" w:rsidR="003B1D25" w:rsidRPr="00510EBD" w:rsidRDefault="003B1D25" w:rsidP="003B1D25">
      <w:pPr>
        <w:pStyle w:val="Akapitzlist"/>
        <w:ind w:left="567"/>
        <w:jc w:val="center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</w:pPr>
      <w:r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  <w:t xml:space="preserve">Należy </w:t>
      </w:r>
      <w:r w:rsidR="006F5ED1"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  <w:t>opisać</w:t>
      </w:r>
      <w:r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  <w:t xml:space="preserve"> przedmiotową usługę</w:t>
      </w:r>
    </w:p>
    <w:p w14:paraId="3733E51F" w14:textId="77777777" w:rsidR="009E6004" w:rsidRPr="00F11CC2" w:rsidRDefault="009E6004" w:rsidP="009E6004">
      <w:pPr>
        <w:pStyle w:val="Akapitzlist"/>
        <w:spacing w:after="240" w:line="240" w:lineRule="auto"/>
        <w:ind w:left="782"/>
        <w:jc w:val="center"/>
        <w:rPr>
          <w:rFonts w:ascii="Verdana" w:eastAsia="Times New Roman" w:hAnsi="Verdana" w:cs="Arial"/>
          <w:bCs/>
          <w:color w:val="000000" w:themeColor="text1"/>
          <w:sz w:val="20"/>
          <w:szCs w:val="20"/>
          <w:lang w:val="pl-PL" w:eastAsia="pl-PL"/>
        </w:rPr>
      </w:pPr>
    </w:p>
    <w:p w14:paraId="0BABCB98" w14:textId="4B7DBCBA" w:rsidR="00DE0131" w:rsidRDefault="00DD6781" w:rsidP="009E6004">
      <w:pPr>
        <w:pStyle w:val="Akapitzlist"/>
        <w:numPr>
          <w:ilvl w:val="0"/>
          <w:numId w:val="3"/>
        </w:numPr>
        <w:spacing w:after="0"/>
        <w:ind w:left="425" w:hanging="425"/>
        <w:jc w:val="both"/>
        <w:textAlignment w:val="baseline"/>
        <w:rPr>
          <w:rFonts w:ascii="Verdana" w:hAnsi="Verdana" w:cs="Arial"/>
          <w:color w:val="000000" w:themeColor="text1"/>
          <w:sz w:val="20"/>
          <w:szCs w:val="20"/>
          <w:lang w:val="pl-PL" w:eastAsia="pl-PL"/>
        </w:rPr>
      </w:pPr>
      <w:r w:rsidRPr="7F2209EE">
        <w:rPr>
          <w:rFonts w:ascii="Verdana" w:hAnsi="Verdana" w:cs="Arial"/>
          <w:color w:val="000000" w:themeColor="text1"/>
          <w:sz w:val="20"/>
          <w:szCs w:val="20"/>
          <w:lang w:val="pl-PL" w:eastAsia="pl-PL"/>
        </w:rPr>
        <w:t xml:space="preserve">W razie dokonania wyboru </w:t>
      </w:r>
      <w:r w:rsidR="009E6004">
        <w:rPr>
          <w:rFonts w:ascii="Verdana" w:hAnsi="Verdana" w:cs="Arial"/>
          <w:color w:val="000000" w:themeColor="text1"/>
          <w:sz w:val="20"/>
          <w:szCs w:val="20"/>
          <w:lang w:val="pl-PL" w:eastAsia="pl-PL"/>
        </w:rPr>
        <w:t>naszej/</w:t>
      </w:r>
      <w:r w:rsidRPr="7F2209EE">
        <w:rPr>
          <w:rFonts w:ascii="Verdana" w:hAnsi="Verdana" w:cs="Arial"/>
          <w:color w:val="000000" w:themeColor="text1"/>
          <w:sz w:val="20"/>
          <w:szCs w:val="20"/>
          <w:lang w:val="pl-PL" w:eastAsia="pl-PL"/>
        </w:rPr>
        <w:t>mojej oferty zobowiązuję się do realizacji zamówienia na warunkach określonych w projektowych postanowieniach umownych stanowiących załącznik nr 3 do  zapytania ofertowego w miejscu i w zaoferowanym terminie.</w:t>
      </w:r>
    </w:p>
    <w:p w14:paraId="136D5A29" w14:textId="5315CA50" w:rsidR="00EE46CA" w:rsidRPr="000A726A" w:rsidRDefault="00EE46CA" w:rsidP="00B35696">
      <w:pPr>
        <w:numPr>
          <w:ilvl w:val="0"/>
          <w:numId w:val="3"/>
        </w:numPr>
        <w:tabs>
          <w:tab w:val="left" w:pos="426"/>
        </w:tabs>
        <w:suppressAutoHyphens w:val="0"/>
        <w:spacing w:line="360" w:lineRule="auto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0A726A">
        <w:rPr>
          <w:rFonts w:ascii="Verdana" w:hAnsi="Verdana" w:cs="Arial"/>
          <w:sz w:val="20"/>
          <w:szCs w:val="20"/>
        </w:rPr>
        <w:t>Jeste</w:t>
      </w:r>
      <w:r>
        <w:rPr>
          <w:rFonts w:ascii="Verdana" w:hAnsi="Verdana" w:cs="Arial"/>
          <w:sz w:val="20"/>
          <w:szCs w:val="20"/>
        </w:rPr>
        <w:t>śmy/jestem</w:t>
      </w:r>
      <w:r w:rsidRPr="000A726A">
        <w:rPr>
          <w:rFonts w:ascii="Verdana" w:hAnsi="Verdana" w:cs="Arial"/>
          <w:sz w:val="20"/>
          <w:szCs w:val="20"/>
        </w:rPr>
        <w:t xml:space="preserve"> związan</w:t>
      </w:r>
      <w:r>
        <w:rPr>
          <w:rFonts w:ascii="Verdana" w:hAnsi="Verdana" w:cs="Arial"/>
          <w:sz w:val="20"/>
          <w:szCs w:val="20"/>
        </w:rPr>
        <w:t>i</w:t>
      </w:r>
      <w:r w:rsidRPr="000A726A">
        <w:rPr>
          <w:rFonts w:ascii="Verdana" w:hAnsi="Verdana" w:cs="Arial"/>
          <w:sz w:val="20"/>
          <w:szCs w:val="20"/>
        </w:rPr>
        <w:t xml:space="preserve"> niniejszą ofertą przez okres 30 dni </w:t>
      </w:r>
    </w:p>
    <w:p w14:paraId="01CBE826" w14:textId="65ABD233" w:rsidR="00DE0131" w:rsidRPr="00B3703A" w:rsidRDefault="00DE0131" w:rsidP="00DE0131">
      <w:pPr>
        <w:pStyle w:val="Akapitzlist"/>
        <w:numPr>
          <w:ilvl w:val="0"/>
          <w:numId w:val="3"/>
        </w:numPr>
        <w:spacing w:after="0" w:line="360" w:lineRule="auto"/>
        <w:ind w:left="425" w:hanging="425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DE0131">
        <w:rPr>
          <w:rFonts w:ascii="Verdana" w:hAnsi="Verdana" w:cs="Arial"/>
          <w:b/>
          <w:sz w:val="20"/>
          <w:szCs w:val="20"/>
        </w:rPr>
        <w:t>Oświadczamy, że doświadczenie osoby,</w:t>
      </w:r>
      <w:r w:rsidRPr="00DE0131">
        <w:rPr>
          <w:rFonts w:ascii="Verdana" w:hAnsi="Verdana" w:cs="Arial"/>
          <w:bCs/>
          <w:sz w:val="20"/>
          <w:szCs w:val="20"/>
        </w:rPr>
        <w:t xml:space="preserve"> skierowanej do wykonywania przedmiotu zamówienia wynosi:</w:t>
      </w:r>
    </w:p>
    <w:p w14:paraId="307DC343" w14:textId="77777777" w:rsidR="00B16091" w:rsidRDefault="00B16091" w:rsidP="00B16091">
      <w:pPr>
        <w:spacing w:line="360" w:lineRule="auto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</w:p>
    <w:p w14:paraId="30CC6D1A" w14:textId="77777777" w:rsidR="00B16091" w:rsidRDefault="00B16091" w:rsidP="00B16091">
      <w:pPr>
        <w:spacing w:line="360" w:lineRule="auto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</w:p>
    <w:p w14:paraId="58474F03" w14:textId="77777777" w:rsidR="00B16091" w:rsidRDefault="00B16091" w:rsidP="00B16091">
      <w:pPr>
        <w:spacing w:line="360" w:lineRule="auto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</w:p>
    <w:p w14:paraId="1996E64A" w14:textId="77777777" w:rsidR="00B16091" w:rsidRPr="00B3703A" w:rsidRDefault="00B16091" w:rsidP="00B3703A">
      <w:pPr>
        <w:spacing w:line="360" w:lineRule="auto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</w:p>
    <w:tbl>
      <w:tblPr>
        <w:tblW w:w="991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1643"/>
        <w:gridCol w:w="5095"/>
        <w:gridCol w:w="2693"/>
      </w:tblGrid>
      <w:tr w:rsidR="00DD6781" w:rsidRPr="00FF370E" w14:paraId="58D570C6" w14:textId="77777777" w:rsidTr="00240DBC">
        <w:trPr>
          <w:trHeight w:val="300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  <w:hideMark/>
          </w:tcPr>
          <w:p w14:paraId="45AB5B4B" w14:textId="77777777" w:rsidR="00DD6781" w:rsidRPr="00FF370E" w:rsidRDefault="00DD6781">
            <w:pPr>
              <w:spacing w:line="360" w:lineRule="auto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FF370E">
              <w:rPr>
                <w:rFonts w:ascii="Verdana" w:hAnsi="Verdana" w:cs="Arial"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  <w:hideMark/>
          </w:tcPr>
          <w:p w14:paraId="59DA19B8" w14:textId="77777777" w:rsidR="00DD6781" w:rsidRPr="00FF370E" w:rsidRDefault="00DD6781">
            <w:pPr>
              <w:spacing w:line="360" w:lineRule="auto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FF370E">
              <w:rPr>
                <w:rFonts w:ascii="Verdana" w:hAnsi="Verdana" w:cs="Arial"/>
                <w:bCs/>
                <w:sz w:val="16"/>
                <w:szCs w:val="16"/>
              </w:rPr>
              <w:t>Zamawiający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  <w:hideMark/>
          </w:tcPr>
          <w:p w14:paraId="7713E550" w14:textId="335F6837" w:rsidR="00D10C5D" w:rsidRPr="00AE1CDC" w:rsidRDefault="005C3C4B" w:rsidP="00E4600C">
            <w:pPr>
              <w:ind w:left="125"/>
              <w:rPr>
                <w:rFonts w:ascii="Verdana" w:hAnsi="Verdana" w:cs="Arial"/>
                <w:bCs/>
                <w:sz w:val="16"/>
                <w:szCs w:val="16"/>
              </w:rPr>
            </w:pPr>
            <w:r w:rsidRPr="00AE1CDC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3 </w:t>
            </w:r>
            <w:r w:rsidR="002249AD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wydarzenia kulturalne </w:t>
            </w:r>
            <w:r w:rsidR="00B16091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w zakresie komunikacji gdzie osoba skierowana </w:t>
            </w:r>
            <w:r w:rsidRPr="00AE1CDC">
              <w:rPr>
                <w:rFonts w:ascii="Verdana" w:eastAsia="MS Mincho" w:hAnsi="Verdana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we współpracy z </w:t>
            </w:r>
            <w:r w:rsidRPr="00AE1CDC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 mediami/i lub partnerami zewnętrznymi i odpowiadała za działania obejmujące w szczególności: kontakty z mediami, koordynację współpracy z partnerami zewnętrznymi, uzgodnienia merytoryczne</w:t>
            </w:r>
            <w:r w:rsidR="00D10C5D" w:rsidRPr="00AE1CDC">
              <w:rPr>
                <w:rFonts w:ascii="Verdana" w:hAnsi="Verdana" w:cs="Arial"/>
                <w:bCs/>
                <w:sz w:val="16"/>
                <w:szCs w:val="16"/>
                <w:lang w:val="x-none"/>
              </w:rPr>
              <w:t xml:space="preserve">, </w:t>
            </w:r>
            <w:r w:rsidR="00E4600C" w:rsidRPr="00AE1CDC">
              <w:rPr>
                <w:rFonts w:ascii="Verdana" w:hAnsi="Verdana" w:cs="Arial"/>
                <w:bCs/>
                <w:sz w:val="16"/>
                <w:szCs w:val="16"/>
                <w:lang w:val="x-none"/>
              </w:rPr>
              <w:t>zgodnie z wymaganiami opisanymi w rozdziale III pkt.1.1</w:t>
            </w:r>
            <w:r w:rsidR="00AE1CDC" w:rsidRPr="00AE1CDC">
              <w:rPr>
                <w:rFonts w:ascii="Verdana" w:hAnsi="Verdana" w:cs="Arial"/>
                <w:bCs/>
                <w:sz w:val="16"/>
                <w:szCs w:val="16"/>
                <w:lang w:val="x-none"/>
              </w:rPr>
              <w:t xml:space="preserve"> lit. e</w:t>
            </w:r>
          </w:p>
          <w:p w14:paraId="35427230" w14:textId="51511DA1" w:rsidR="00DD6781" w:rsidRPr="00FF370E" w:rsidRDefault="00DD6781">
            <w:pPr>
              <w:spacing w:line="360" w:lineRule="auto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  <w:hideMark/>
          </w:tcPr>
          <w:p w14:paraId="51237893" w14:textId="2A376E5F" w:rsidR="00DD6781" w:rsidRPr="00FF370E" w:rsidRDefault="00DD6781">
            <w:pPr>
              <w:spacing w:line="360" w:lineRule="auto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FF370E">
              <w:rPr>
                <w:rFonts w:ascii="Verdana" w:hAnsi="Verdana" w:cs="Arial"/>
                <w:bCs/>
                <w:sz w:val="16"/>
                <w:szCs w:val="16"/>
              </w:rPr>
              <w:t xml:space="preserve">Okres realizacji zadania </w:t>
            </w:r>
            <w:r w:rsidR="0060025A" w:rsidRPr="00FF370E">
              <w:rPr>
                <w:rFonts w:ascii="Verdana" w:hAnsi="Verdana" w:cs="Arial"/>
                <w:bCs/>
                <w:sz w:val="16"/>
                <w:szCs w:val="16"/>
              </w:rPr>
              <w:br/>
            </w:r>
            <w:r w:rsidRPr="00FF370E">
              <w:rPr>
                <w:rFonts w:ascii="Verdana" w:hAnsi="Verdana" w:cs="Arial"/>
                <w:bCs/>
                <w:sz w:val="16"/>
                <w:szCs w:val="16"/>
              </w:rPr>
              <w:t>(</w:t>
            </w:r>
            <w:proofErr w:type="spellStart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>dd.mm.rrrr</w:t>
            </w:r>
            <w:proofErr w:type="spellEnd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 xml:space="preserve"> – </w:t>
            </w:r>
            <w:proofErr w:type="spellStart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>dd.mm.rrrr</w:t>
            </w:r>
            <w:proofErr w:type="spellEnd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>)</w:t>
            </w:r>
          </w:p>
        </w:tc>
      </w:tr>
      <w:tr w:rsidR="00DD6781" w:rsidRPr="002A7D87" w14:paraId="5C3B6DD8" w14:textId="77777777" w:rsidTr="00240DBC">
        <w:trPr>
          <w:trHeight w:val="274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43FD0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2A7D87">
              <w:rPr>
                <w:rFonts w:ascii="Verdana" w:hAnsi="Verdana" w:cs="Arial"/>
                <w:bCs/>
                <w:sz w:val="20"/>
                <w:szCs w:val="20"/>
              </w:rPr>
              <w:t>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C6E9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A7BA2E6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52B9F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732FA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DD6781" w:rsidRPr="002A7D87" w14:paraId="36DA588F" w14:textId="77777777" w:rsidTr="00240DBC">
        <w:trPr>
          <w:trHeight w:val="352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1ED2E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2A7D87">
              <w:rPr>
                <w:rFonts w:ascii="Verdana" w:hAnsi="Verdana" w:cs="Arial"/>
                <w:bCs/>
                <w:sz w:val="20"/>
                <w:szCs w:val="20"/>
              </w:rPr>
              <w:t>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4E543" w14:textId="77777777" w:rsidR="00DD6781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2DFA05E" w14:textId="77777777" w:rsidR="00175661" w:rsidRPr="002A7D87" w:rsidRDefault="0017566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C7C1660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35550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9CC264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DD6781" w:rsidRPr="002A7D87" w14:paraId="7B98502B" w14:textId="77777777" w:rsidTr="00240DBC">
        <w:trPr>
          <w:trHeight w:val="30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444CE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2A7D87">
              <w:rPr>
                <w:rFonts w:ascii="Verdana" w:hAnsi="Verdana" w:cs="Arial"/>
                <w:bCs/>
                <w:sz w:val="20"/>
                <w:szCs w:val="20"/>
              </w:rPr>
              <w:t>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5CF63" w14:textId="77777777" w:rsidR="00DD6781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7A509163" w14:textId="77777777" w:rsidR="00175661" w:rsidRPr="002A7D87" w:rsidRDefault="0017566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67B39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22814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E1CDC" w:rsidRPr="002A7D87" w14:paraId="21D0AC89" w14:textId="77777777" w:rsidTr="00582C0E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</w:tcPr>
          <w:p w14:paraId="1D4877B6" w14:textId="1F05EC55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F370E">
              <w:rPr>
                <w:rFonts w:ascii="Verdana" w:hAnsi="Verdana" w:cs="Arial"/>
                <w:bCs/>
                <w:sz w:val="16"/>
                <w:szCs w:val="16"/>
              </w:rPr>
              <w:t>Lp.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</w:tcPr>
          <w:p w14:paraId="00253ECA" w14:textId="41482BE8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F370E">
              <w:rPr>
                <w:rFonts w:ascii="Verdana" w:hAnsi="Verdana" w:cs="Arial"/>
                <w:bCs/>
                <w:sz w:val="16"/>
                <w:szCs w:val="16"/>
              </w:rPr>
              <w:t>Zamawiający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</w:tcPr>
          <w:p w14:paraId="465B2120" w14:textId="7056D134" w:rsidR="00D35258" w:rsidRPr="00D35258" w:rsidRDefault="00D35258" w:rsidP="00D35258">
            <w:pPr>
              <w:ind w:left="125"/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Osoba skierowana </w:t>
            </w:r>
            <w:r w:rsidRPr="00D35258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eastAsia="pl-PL"/>
              </w:rPr>
              <w:t xml:space="preserve">brała udział w realizacji wydarzeń kulturalnych w zakresie komunikacji (w okresie 7 ostatnich lat) we współpracy z  mediami/i lub partnerami zewnętrznymi i odpowiadała za działania obejmujące w szczególności: kontakty z mediami, koordynację współpracy z partnerami zewnętrznymi, uzgodnienia merytoryczne.  </w:t>
            </w:r>
          </w:p>
          <w:p w14:paraId="31129547" w14:textId="77777777" w:rsidR="00D35258" w:rsidRPr="00D35258" w:rsidRDefault="00D35258" w:rsidP="00D35258">
            <w:pPr>
              <w:ind w:left="125"/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35258"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8 wydarzeń kulturalnych – 50 pkt.</w:t>
            </w:r>
          </w:p>
          <w:p w14:paraId="30F597AA" w14:textId="77777777" w:rsidR="00D35258" w:rsidRPr="00D35258" w:rsidRDefault="00D35258" w:rsidP="00D35258">
            <w:pPr>
              <w:ind w:left="125"/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35258"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7 wydarzeń kulturalnych – 40 pkt.</w:t>
            </w:r>
          </w:p>
          <w:p w14:paraId="58C82A8D" w14:textId="77777777" w:rsidR="00D35258" w:rsidRPr="00D35258" w:rsidRDefault="00D35258" w:rsidP="00D35258">
            <w:pPr>
              <w:ind w:left="125"/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35258"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6 wydarzeń kulturalnych – 30 pkt.</w:t>
            </w:r>
          </w:p>
          <w:p w14:paraId="12153C3E" w14:textId="77777777" w:rsidR="00D35258" w:rsidRPr="00D35258" w:rsidRDefault="00D35258" w:rsidP="00D35258">
            <w:pPr>
              <w:ind w:left="125"/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D35258"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5 wydarzeń kulturalnych – 20 pkt.</w:t>
            </w:r>
          </w:p>
          <w:p w14:paraId="2FE66B4E" w14:textId="52206EA7" w:rsidR="00D21E3D" w:rsidRPr="002A7D87" w:rsidRDefault="00D35258" w:rsidP="00D21E3D">
            <w:pPr>
              <w:ind w:left="125"/>
              <w:rPr>
                <w:rFonts w:ascii="Verdana" w:hAnsi="Verdana" w:cs="Arial"/>
                <w:bCs/>
                <w:sz w:val="20"/>
                <w:szCs w:val="20"/>
              </w:rPr>
            </w:pPr>
            <w:r w:rsidRPr="00D35258">
              <w:rPr>
                <w:rFonts w:ascii="Verdana" w:hAnsi="Verdana" w:cs="Arial"/>
                <w:b/>
                <w:bCs/>
                <w:color w:val="000000" w:themeColor="text1"/>
                <w:sz w:val="16"/>
                <w:szCs w:val="16"/>
                <w:lang w:eastAsia="pl-PL"/>
              </w:rPr>
              <w:t>4 wydarzenia kulturalne – 10 pkt.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</w:tcPr>
          <w:p w14:paraId="35AF515A" w14:textId="297D13FB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F370E">
              <w:rPr>
                <w:rFonts w:ascii="Verdana" w:hAnsi="Verdana" w:cs="Arial"/>
                <w:bCs/>
                <w:sz w:val="16"/>
                <w:szCs w:val="16"/>
              </w:rPr>
              <w:t xml:space="preserve">Okres realizacji zadania </w:t>
            </w:r>
            <w:r w:rsidRPr="00FF370E">
              <w:rPr>
                <w:rFonts w:ascii="Verdana" w:hAnsi="Verdana" w:cs="Arial"/>
                <w:bCs/>
                <w:sz w:val="16"/>
                <w:szCs w:val="16"/>
              </w:rPr>
              <w:br/>
              <w:t>(</w:t>
            </w:r>
            <w:proofErr w:type="spellStart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>dd.mm.rrrr</w:t>
            </w:r>
            <w:proofErr w:type="spellEnd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 xml:space="preserve"> – </w:t>
            </w:r>
            <w:proofErr w:type="spellStart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>dd.mm.rrrr</w:t>
            </w:r>
            <w:proofErr w:type="spellEnd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>)</w:t>
            </w:r>
          </w:p>
        </w:tc>
      </w:tr>
      <w:tr w:rsidR="00AE1CDC" w:rsidRPr="002A7D87" w14:paraId="16C0C005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B09D1" w14:textId="69A44100" w:rsidR="00AE1CDC" w:rsidRPr="002A7D87" w:rsidRDefault="00AB5081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46B12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C6AB5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65B12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E1CDC" w:rsidRPr="002A7D87" w14:paraId="1CED64C4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8FA74" w14:textId="5D5E7F4E" w:rsidR="00AE1CDC" w:rsidRPr="002A7D87" w:rsidRDefault="00AB5081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CF494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FB3B2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D9D04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E1CDC" w:rsidRPr="002A7D87" w14:paraId="713E9916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F233" w14:textId="0D46B92B" w:rsidR="00AE1CDC" w:rsidRPr="002A7D87" w:rsidRDefault="00AB5081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653E9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E0183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CDFB2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E1CDC" w:rsidRPr="002A7D87" w14:paraId="357A8C45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ABF24" w14:textId="6D3A5453" w:rsidR="00AE1CDC" w:rsidRPr="002A7D87" w:rsidRDefault="00AB5081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38FEF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5A516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AE7C7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E1CDC" w:rsidRPr="002A7D87" w14:paraId="2CC83CD7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3ABB9" w14:textId="71C1ECB6" w:rsidR="00AE1CDC" w:rsidRPr="002A7D87" w:rsidRDefault="00AB5081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FD81C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28655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854C1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E1CDC" w:rsidRPr="002A7D87" w14:paraId="74753D61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90AE2" w14:textId="37A2E5FF" w:rsidR="00AE1CDC" w:rsidRPr="002A7D87" w:rsidRDefault="00AB5081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37A76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DCC18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B9CA4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E1CDC" w:rsidRPr="002A7D87" w14:paraId="1A4A04DE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1E1CC" w14:textId="7F5E466B" w:rsidR="00AE1CDC" w:rsidRPr="002A7D87" w:rsidRDefault="00AB5081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03C5B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84274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A3C59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AE1CDC" w:rsidRPr="002A7D87" w14:paraId="25D629D6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A60E2" w14:textId="5EC06E75" w:rsidR="00AE1CDC" w:rsidRPr="002A7D87" w:rsidRDefault="00AB5081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3AF17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10243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9664" w14:textId="77777777" w:rsidR="00AE1CDC" w:rsidRPr="002A7D87" w:rsidRDefault="00AE1CDC" w:rsidP="00AE1CD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14:paraId="4BEA7DA9" w14:textId="0DD54789" w:rsidR="00BA6D66" w:rsidRPr="00BA6D66" w:rsidRDefault="00BA6D66" w:rsidP="00B17E96">
      <w:pPr>
        <w:pStyle w:val="Akapitzlist"/>
        <w:widowControl w:val="0"/>
        <w:numPr>
          <w:ilvl w:val="0"/>
          <w:numId w:val="3"/>
        </w:numPr>
        <w:overflowPunct w:val="0"/>
        <w:adjustRightInd w:val="0"/>
        <w:spacing w:before="240" w:after="0" w:line="360" w:lineRule="auto"/>
        <w:ind w:left="425" w:hanging="357"/>
        <w:rPr>
          <w:rFonts w:ascii="Verdana" w:hAnsi="Verdana" w:cs="Arial"/>
          <w:sz w:val="20"/>
          <w:szCs w:val="20"/>
          <w:lang w:eastAsia="pl-PL"/>
        </w:rPr>
      </w:pPr>
      <w:r w:rsidRPr="00BA6D66">
        <w:rPr>
          <w:rFonts w:ascii="Verdana" w:hAnsi="Verdana" w:cs="Arial"/>
          <w:sz w:val="20"/>
          <w:szCs w:val="20"/>
          <w:lang w:eastAsia="pl-PL"/>
        </w:rPr>
        <w:t>inne ważne informacje: ……………………………………………………………………………………………………</w:t>
      </w:r>
    </w:p>
    <w:p w14:paraId="2A8833AC" w14:textId="77777777" w:rsidR="00021A24" w:rsidRDefault="00021A24" w:rsidP="00B17E96">
      <w:pPr>
        <w:ind w:left="3540" w:firstLine="1563"/>
        <w:rPr>
          <w:rFonts w:ascii="Verdana" w:hAnsi="Verdana" w:cs="Arial"/>
          <w:sz w:val="20"/>
          <w:szCs w:val="20"/>
        </w:rPr>
      </w:pPr>
    </w:p>
    <w:p w14:paraId="5DF94D75" w14:textId="77777777" w:rsidR="006F5ED1" w:rsidRDefault="006F5ED1" w:rsidP="00B17E96">
      <w:pPr>
        <w:ind w:left="3540" w:firstLine="1563"/>
        <w:rPr>
          <w:rFonts w:ascii="Verdana" w:hAnsi="Verdana" w:cs="Arial"/>
          <w:sz w:val="20"/>
          <w:szCs w:val="20"/>
        </w:rPr>
      </w:pPr>
    </w:p>
    <w:p w14:paraId="16620A43" w14:textId="3794AE8E" w:rsidR="00DD6781" w:rsidRPr="002A7D87" w:rsidRDefault="00DD6781" w:rsidP="00B17E96">
      <w:pPr>
        <w:ind w:left="3540" w:firstLine="1563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……………………………………………………</w:t>
      </w:r>
    </w:p>
    <w:p w14:paraId="33A22618" w14:textId="2600B59F" w:rsidR="003456F5" w:rsidRPr="00ED480A" w:rsidRDefault="00DD6781" w:rsidP="00ED480A">
      <w:pPr>
        <w:ind w:left="4248" w:firstLine="708"/>
        <w:rPr>
          <w:rFonts w:ascii="Verdana" w:hAnsi="Verdana" w:cs="Arial"/>
          <w:i/>
          <w:iCs/>
          <w:sz w:val="20"/>
          <w:szCs w:val="20"/>
        </w:rPr>
      </w:pPr>
      <w:r w:rsidRPr="002A7D87">
        <w:rPr>
          <w:rFonts w:ascii="Verdana" w:hAnsi="Verdana" w:cs="Arial"/>
          <w:i/>
          <w:iCs/>
          <w:sz w:val="20"/>
          <w:szCs w:val="20"/>
        </w:rPr>
        <w:t>Data i czytelny podpis wykonawcy</w:t>
      </w:r>
      <w:r w:rsidR="003456F5">
        <w:rPr>
          <w:rFonts w:ascii="Arial" w:hAnsi="Arial" w:cs="Arial"/>
          <w:i/>
          <w:iCs/>
          <w:sz w:val="18"/>
          <w:szCs w:val="18"/>
        </w:rPr>
        <w:br w:type="page"/>
      </w:r>
    </w:p>
    <w:p w14:paraId="45C43673" w14:textId="77777777" w:rsidR="00DF309A" w:rsidRDefault="00DF309A" w:rsidP="00DD6781">
      <w:pPr>
        <w:pStyle w:val="Default"/>
        <w:rPr>
          <w:rFonts w:ascii="Arial" w:hAnsi="Arial" w:cs="Arial"/>
          <w:sz w:val="20"/>
          <w:szCs w:val="20"/>
        </w:rPr>
      </w:pPr>
    </w:p>
    <w:p w14:paraId="578C75F6" w14:textId="51786A71" w:rsidR="00DD6781" w:rsidRPr="00BC6468" w:rsidRDefault="00DD6781" w:rsidP="0072031C">
      <w:pPr>
        <w:pStyle w:val="Default"/>
        <w:tabs>
          <w:tab w:val="left" w:pos="7088"/>
        </w:tabs>
        <w:rPr>
          <w:rFonts w:ascii="Verdana" w:hAnsi="Verdana" w:cs="Arial"/>
          <w:sz w:val="20"/>
          <w:szCs w:val="20"/>
        </w:rPr>
      </w:pPr>
      <w:r w:rsidRPr="00BC6468">
        <w:rPr>
          <w:rFonts w:ascii="Verdana" w:hAnsi="Verdana" w:cs="Arial"/>
          <w:sz w:val="20"/>
          <w:szCs w:val="20"/>
        </w:rPr>
        <w:t>Sygnatura postępowania: ZZP.262.</w:t>
      </w:r>
      <w:r w:rsidR="00310AD9">
        <w:rPr>
          <w:rFonts w:ascii="Verdana" w:hAnsi="Verdana" w:cs="Arial"/>
          <w:sz w:val="20"/>
          <w:szCs w:val="20"/>
        </w:rPr>
        <w:t>95</w:t>
      </w:r>
      <w:r w:rsidRPr="00BC6468">
        <w:rPr>
          <w:rFonts w:ascii="Verdana" w:hAnsi="Verdana" w:cs="Arial"/>
          <w:sz w:val="20"/>
          <w:szCs w:val="20"/>
        </w:rPr>
        <w:t>.202</w:t>
      </w:r>
      <w:r w:rsidR="00B17E96" w:rsidRPr="00BC6468">
        <w:rPr>
          <w:rFonts w:ascii="Verdana" w:hAnsi="Verdana" w:cs="Arial"/>
          <w:sz w:val="20"/>
          <w:szCs w:val="20"/>
        </w:rPr>
        <w:t>6</w:t>
      </w:r>
      <w:r w:rsidRPr="00BC646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BC6468">
        <w:rPr>
          <w:rFonts w:ascii="Verdana" w:hAnsi="Verdana"/>
          <w:sz w:val="20"/>
          <w:szCs w:val="20"/>
        </w:rPr>
        <w:tab/>
      </w:r>
      <w:r w:rsidRPr="00BC6468">
        <w:rPr>
          <w:rFonts w:ascii="Verdana" w:hAnsi="Verdana"/>
          <w:sz w:val="20"/>
          <w:szCs w:val="20"/>
        </w:rPr>
        <w:tab/>
      </w:r>
      <w:r w:rsidRPr="00BC6468">
        <w:rPr>
          <w:rFonts w:ascii="Verdana" w:hAnsi="Verdana" w:cs="Arial"/>
          <w:color w:val="000000" w:themeColor="text1"/>
          <w:sz w:val="20"/>
          <w:szCs w:val="20"/>
        </w:rPr>
        <w:t>Załącznik nr 2</w:t>
      </w:r>
    </w:p>
    <w:p w14:paraId="4296465E" w14:textId="77777777" w:rsidR="00DD6781" w:rsidRPr="00BC6468" w:rsidRDefault="00DD6781" w:rsidP="00BC6468">
      <w:pPr>
        <w:pStyle w:val="Default"/>
        <w:rPr>
          <w:rFonts w:ascii="Verdana" w:hAnsi="Verdana" w:cs="Arial"/>
          <w:sz w:val="20"/>
          <w:szCs w:val="20"/>
        </w:rPr>
      </w:pPr>
    </w:p>
    <w:p w14:paraId="67CCFCD2" w14:textId="77777777" w:rsidR="00DD6781" w:rsidRPr="00BC6468" w:rsidRDefault="00DD6781" w:rsidP="00BC6468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C6468">
        <w:rPr>
          <w:rFonts w:ascii="Verdana" w:hAnsi="Verdana" w:cs="Arial"/>
          <w:b/>
          <w:bCs/>
          <w:sz w:val="20"/>
          <w:szCs w:val="20"/>
        </w:rPr>
        <w:t>OŚWIADCZENIE WYKONAWCY</w:t>
      </w:r>
    </w:p>
    <w:p w14:paraId="3E0BF2F5" w14:textId="77777777" w:rsidR="00DD6781" w:rsidRPr="00BC6468" w:rsidRDefault="00DD6781" w:rsidP="00BC6468">
      <w:pPr>
        <w:jc w:val="center"/>
        <w:rPr>
          <w:rFonts w:ascii="Verdana" w:hAnsi="Verdana" w:cs="Arial"/>
          <w:sz w:val="20"/>
          <w:szCs w:val="20"/>
        </w:rPr>
      </w:pPr>
    </w:p>
    <w:p w14:paraId="6B7485B5" w14:textId="77777777" w:rsidR="00DD6781" w:rsidRPr="00BC6468" w:rsidRDefault="00DD6781" w:rsidP="00BC6468">
      <w:pPr>
        <w:jc w:val="center"/>
        <w:rPr>
          <w:rFonts w:ascii="Verdana" w:hAnsi="Verdana" w:cs="Arial"/>
          <w:sz w:val="20"/>
          <w:szCs w:val="20"/>
        </w:rPr>
      </w:pPr>
      <w:r w:rsidRPr="00BC6468">
        <w:rPr>
          <w:rFonts w:ascii="Verdana" w:hAnsi="Verdana" w:cs="Arial"/>
          <w:sz w:val="20"/>
          <w:szCs w:val="20"/>
        </w:rPr>
        <w:t>(obowiązek informacyjny realizowany w związku z art. 13 i art. 14 Rozporządzenia Parlamentu Europejskiego i Rady (UE) 2016/679)</w:t>
      </w:r>
    </w:p>
    <w:p w14:paraId="703A4F63" w14:textId="77777777" w:rsidR="00DD6781" w:rsidRPr="00BC6468" w:rsidRDefault="00DD6781" w:rsidP="00BC6468">
      <w:pPr>
        <w:rPr>
          <w:rFonts w:ascii="Verdana" w:hAnsi="Verdana" w:cs="Arial"/>
          <w:sz w:val="20"/>
          <w:szCs w:val="20"/>
        </w:rPr>
      </w:pPr>
    </w:p>
    <w:p w14:paraId="080472B1" w14:textId="77777777" w:rsidR="00DD6781" w:rsidRPr="00BC6468" w:rsidRDefault="00DD6781" w:rsidP="00BC6468">
      <w:pPr>
        <w:rPr>
          <w:rFonts w:ascii="Verdana" w:hAnsi="Verdana" w:cs="Arial"/>
          <w:sz w:val="20"/>
          <w:szCs w:val="20"/>
        </w:rPr>
      </w:pPr>
      <w:r w:rsidRPr="00BC6468">
        <w:rPr>
          <w:rFonts w:ascii="Verdana" w:hAnsi="Verdana" w:cs="Arial"/>
          <w:sz w:val="20"/>
          <w:szCs w:val="20"/>
        </w:rPr>
        <w:t xml:space="preserve"> Oświadczam, że przyjmuję do wiadomości, iż: </w:t>
      </w:r>
    </w:p>
    <w:p w14:paraId="6E3CC74E" w14:textId="77777777" w:rsidR="00DD6781" w:rsidRPr="00BC6468" w:rsidRDefault="00DD6781" w:rsidP="0072031C">
      <w:pPr>
        <w:numPr>
          <w:ilvl w:val="0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2CB6EE81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administratorem Pani/Pana danych osobowych jest Instytut Adama Mickiewicza z siedzibą w Warszawie przy ul. Mokotowskiej 25, 00-560 Warszawa, NIP:</w:t>
      </w:r>
      <w:r w:rsidRPr="00BC6468">
        <w:rPr>
          <w:rFonts w:ascii="Verdana" w:hAnsi="Verdana" w:cs="Arial"/>
          <w:sz w:val="20"/>
          <w:szCs w:val="20"/>
        </w:rPr>
        <w:t xml:space="preserve"> </w:t>
      </w:r>
      <w:r w:rsidRPr="00BC6468">
        <w:rPr>
          <w:rFonts w:ascii="Verdana" w:hAnsi="Verdana" w:cs="Arial"/>
          <w:color w:val="000000"/>
          <w:sz w:val="20"/>
          <w:szCs w:val="20"/>
        </w:rPr>
        <w:t>701-12-03-621, REGON: 528511890.</w:t>
      </w:r>
    </w:p>
    <w:p w14:paraId="00E88563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administrator wyznaczył Inspektora Danych Osobowych, z którym można się kontaktować pod adresem e-mail: odo@iam.pl, tel. (+48) 22 44 76 100.</w:t>
      </w:r>
    </w:p>
    <w:p w14:paraId="7351D51E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Pani/Pana dane osobowe przetwarzane będą na podstawie art. 6 ust. 1 lit. c RODO w celu związanym z przedmiotowym postępowaniem.</w:t>
      </w:r>
    </w:p>
    <w:p w14:paraId="2569DBE8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 xml:space="preserve">odbiorcami Pani/Pana danych osobowych będą osoby lub podmioty, którym udostępniona zostanie dokumentacja postępowania </w:t>
      </w:r>
    </w:p>
    <w:p w14:paraId="692629F9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Pani/Pana dane osobowe będą przechowywane przez okres 4 lat od dnia zakończenia postępowania, a jeżeli czas trwania umowy przekracza 4 lata, okres przechowywania obejmuje cały czas trwania umowy;</w:t>
      </w:r>
    </w:p>
    <w:p w14:paraId="7825155D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 xml:space="preserve">obowiązek podania przez Panią/Pana danych osobowych bezpośrednio Pani/Pana dotyczących jest wymogiem ustawowym </w:t>
      </w:r>
    </w:p>
    <w:p w14:paraId="41B17DCE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w odniesieniu do Pani/Pana danych osobowych decyzje nie będą podejmowane w sposób zautomatyzowany, stosownie do art. 22 RODO.</w:t>
      </w:r>
    </w:p>
    <w:p w14:paraId="51342CC3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posiada Pani/Pan:</w:t>
      </w:r>
    </w:p>
    <w:p w14:paraId="59A62861" w14:textId="77777777" w:rsidR="00DD6781" w:rsidRPr="00BC6468" w:rsidRDefault="00DD6781" w:rsidP="0072031C">
      <w:pPr>
        <w:numPr>
          <w:ilvl w:val="2"/>
          <w:numId w:val="5"/>
        </w:numPr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5667EE86" w14:textId="77777777" w:rsidR="00DD6781" w:rsidRPr="00BC6468" w:rsidRDefault="00DD6781" w:rsidP="0072031C">
      <w:pPr>
        <w:numPr>
          <w:ilvl w:val="2"/>
          <w:numId w:val="5"/>
        </w:numPr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na podstawie art. 16 RODO prawo do sprostowania Pani/Pana danych osobowych (skorzystanie z prawa do sprostowania nie może skutkować zmianą wyniku postępowania o udzielenie zamówienia);</w:t>
      </w:r>
    </w:p>
    <w:p w14:paraId="6C3669FC" w14:textId="77777777" w:rsidR="00DD6781" w:rsidRPr="00BC6468" w:rsidRDefault="00DD6781" w:rsidP="0072031C">
      <w:pPr>
        <w:numPr>
          <w:ilvl w:val="2"/>
          <w:numId w:val="5"/>
        </w:numPr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E8CEA8B" w14:textId="77777777" w:rsidR="00DD6781" w:rsidRPr="00BC6468" w:rsidRDefault="00DD6781" w:rsidP="0072031C">
      <w:pPr>
        <w:numPr>
          <w:ilvl w:val="2"/>
          <w:numId w:val="5"/>
        </w:numPr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7F0EDC64" w14:textId="77777777" w:rsidR="00DD6781" w:rsidRPr="00BC6468" w:rsidRDefault="00DD6781" w:rsidP="0072031C">
      <w:pPr>
        <w:numPr>
          <w:ilvl w:val="1"/>
          <w:numId w:val="5"/>
        </w:numPr>
        <w:ind w:left="142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nie przysługuje Pani/Panu:</w:t>
      </w:r>
    </w:p>
    <w:p w14:paraId="7829D8F1" w14:textId="77777777" w:rsidR="00DD6781" w:rsidRPr="00BC6468" w:rsidRDefault="00DD6781" w:rsidP="0072031C">
      <w:pPr>
        <w:numPr>
          <w:ilvl w:val="2"/>
          <w:numId w:val="5"/>
        </w:numPr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w związku z art. 17 ust. 3 lit. b, d lub e RODO prawo do usunięcia danych osobowych;</w:t>
      </w:r>
    </w:p>
    <w:p w14:paraId="7874960D" w14:textId="77777777" w:rsidR="00DD6781" w:rsidRPr="00BC6468" w:rsidRDefault="00DD6781" w:rsidP="0072031C">
      <w:pPr>
        <w:numPr>
          <w:ilvl w:val="2"/>
          <w:numId w:val="5"/>
        </w:numPr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prawo do przenoszenia danych osobowych, o którym mowa w art. 20 RODO;</w:t>
      </w:r>
    </w:p>
    <w:p w14:paraId="2BAD5E58" w14:textId="77777777" w:rsidR="00DD6781" w:rsidRPr="00BC6468" w:rsidRDefault="00DD6781" w:rsidP="0072031C">
      <w:pPr>
        <w:numPr>
          <w:ilvl w:val="2"/>
          <w:numId w:val="5"/>
        </w:numPr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na podstawie art. 21 RODO prawo sprzeciwu, wobec przetwarzania danych osobowych, gdyż podstawą prawną przetwarzania Pani/Pana danych osobowych jest art. 6 ust. 1 lit. c RODO;</w:t>
      </w:r>
    </w:p>
    <w:p w14:paraId="7020563A" w14:textId="77777777" w:rsidR="00FE4820" w:rsidRPr="00BC6468" w:rsidRDefault="00FE4820" w:rsidP="00BC6468">
      <w:pPr>
        <w:rPr>
          <w:rFonts w:ascii="Verdana" w:hAnsi="Verdana" w:cs="Arial"/>
          <w:b/>
          <w:bCs/>
          <w:sz w:val="20"/>
          <w:szCs w:val="20"/>
        </w:rPr>
      </w:pPr>
      <w:bookmarkStart w:id="0" w:name="_Hlk130798727"/>
    </w:p>
    <w:p w14:paraId="1C794FD6" w14:textId="0BA5BD80" w:rsidR="00DD6781" w:rsidRPr="00BC6468" w:rsidRDefault="00DD6781" w:rsidP="00BC6468">
      <w:pPr>
        <w:ind w:left="3540" w:firstLine="855"/>
        <w:rPr>
          <w:rFonts w:ascii="Verdana" w:hAnsi="Verdana" w:cs="Arial"/>
          <w:b/>
          <w:bCs/>
          <w:sz w:val="20"/>
          <w:szCs w:val="20"/>
        </w:rPr>
      </w:pPr>
      <w:r w:rsidRPr="00BC6468">
        <w:rPr>
          <w:rFonts w:ascii="Verdana" w:hAnsi="Verdana" w:cs="Arial"/>
          <w:b/>
          <w:bCs/>
          <w:sz w:val="20"/>
          <w:szCs w:val="20"/>
        </w:rPr>
        <w:t>………………………………………………………</w:t>
      </w:r>
    </w:p>
    <w:p w14:paraId="74F887E0" w14:textId="77777777" w:rsidR="00DD6781" w:rsidRDefault="00DD6781" w:rsidP="00BC6468">
      <w:pPr>
        <w:ind w:left="4248" w:firstLine="708"/>
        <w:rPr>
          <w:rFonts w:ascii="Verdana" w:hAnsi="Verdana" w:cs="Arial"/>
          <w:sz w:val="20"/>
          <w:szCs w:val="20"/>
        </w:rPr>
      </w:pPr>
      <w:r w:rsidRPr="00BC6468">
        <w:rPr>
          <w:rFonts w:ascii="Verdana" w:hAnsi="Verdana" w:cs="Arial"/>
          <w:sz w:val="20"/>
          <w:szCs w:val="20"/>
        </w:rPr>
        <w:t>Data i czytelny podpis wykonawcy</w:t>
      </w:r>
      <w:bookmarkEnd w:id="0"/>
    </w:p>
    <w:sectPr w:rsidR="00DD6781" w:rsidSect="00003399">
      <w:footerReference w:type="default" r:id="rId10"/>
      <w:pgSz w:w="11906" w:h="16838"/>
      <w:pgMar w:top="1134" w:right="849" w:bottom="1135" w:left="1417" w:header="56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2F560" w14:textId="77777777" w:rsidR="00346C4B" w:rsidRDefault="00346C4B">
      <w:r>
        <w:separator/>
      </w:r>
    </w:p>
  </w:endnote>
  <w:endnote w:type="continuationSeparator" w:id="0">
    <w:p w14:paraId="077EFE8C" w14:textId="77777777" w:rsidR="00346C4B" w:rsidRDefault="00346C4B">
      <w:r>
        <w:continuationSeparator/>
      </w:r>
    </w:p>
  </w:endnote>
  <w:endnote w:type="continuationNotice" w:id="1">
    <w:p w14:paraId="1DE0C7D8" w14:textId="77777777" w:rsidR="00346C4B" w:rsidRDefault="00346C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18967"/>
      <w:docPartObj>
        <w:docPartGallery w:val="Page Numbers (Bottom of Page)"/>
        <w:docPartUnique/>
      </w:docPartObj>
    </w:sdtPr>
    <w:sdtContent>
      <w:p w14:paraId="74F3A57B" w14:textId="7E578BBB" w:rsidR="00263DE0" w:rsidRDefault="00263D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060492" w14:textId="77777777" w:rsidR="00263DE0" w:rsidRDefault="00263D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A21AD" w14:textId="77777777" w:rsidR="00346C4B" w:rsidRDefault="00346C4B">
      <w:r>
        <w:separator/>
      </w:r>
    </w:p>
  </w:footnote>
  <w:footnote w:type="continuationSeparator" w:id="0">
    <w:p w14:paraId="5BFE5FBE" w14:textId="77777777" w:rsidR="00346C4B" w:rsidRDefault="00346C4B">
      <w:r>
        <w:continuationSeparator/>
      </w:r>
    </w:p>
  </w:footnote>
  <w:footnote w:type="continuationNotice" w:id="1">
    <w:p w14:paraId="03778E1E" w14:textId="77777777" w:rsidR="00346C4B" w:rsidRDefault="00346C4B"/>
  </w:footnote>
  <w:footnote w:id="2">
    <w:p w14:paraId="7D8192FC" w14:textId="77777777" w:rsidR="00DD6781" w:rsidRPr="00AD15D9" w:rsidRDefault="00DD6781" w:rsidP="00DD678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D15D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15D9">
        <w:rPr>
          <w:rFonts w:ascii="Arial" w:hAnsi="Arial" w:cs="Arial"/>
          <w:sz w:val="16"/>
          <w:szCs w:val="16"/>
        </w:rP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EF0BC10" w14:textId="77777777" w:rsidR="00DD6781" w:rsidRPr="00AD15D9" w:rsidRDefault="00DD6781" w:rsidP="00DD678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D15D9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6BAF05" w14:textId="77777777" w:rsidR="00DD6781" w:rsidRPr="00AD15D9" w:rsidRDefault="00DD6781" w:rsidP="00DD678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D15D9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261A5F" w14:textId="77777777" w:rsidR="00DD6781" w:rsidRPr="00AD15D9" w:rsidRDefault="00DD6781" w:rsidP="00DD6781">
      <w:pPr>
        <w:pStyle w:val="Tekstprzypisudolnego"/>
        <w:jc w:val="both"/>
        <w:rPr>
          <w:rFonts w:ascii="Arial" w:hAnsi="Arial" w:cs="Arial"/>
        </w:rPr>
      </w:pPr>
      <w:r w:rsidRPr="00AD15D9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643" w:hanging="283"/>
      </w:pPr>
      <w:rPr>
        <w:b w:val="0"/>
        <w:i w:val="0"/>
      </w:rPr>
    </w:lvl>
  </w:abstractNum>
  <w:abstractNum w:abstractNumId="2" w15:restartNumberingAfterBreak="0">
    <w:nsid w:val="0000000A"/>
    <w:multiLevelType w:val="multilevel"/>
    <w:tmpl w:val="A96E63A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33"/>
    <w:multiLevelType w:val="singleLevel"/>
    <w:tmpl w:val="00000033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libri Light" w:hAnsi="Calibri Light" w:cs="Calibri Light" w:hint="default"/>
      </w:rPr>
    </w:lvl>
  </w:abstractNum>
  <w:abstractNum w:abstractNumId="4" w15:restartNumberingAfterBreak="0">
    <w:nsid w:val="06744DE3"/>
    <w:multiLevelType w:val="multilevel"/>
    <w:tmpl w:val="462C6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41021C"/>
    <w:multiLevelType w:val="multilevel"/>
    <w:tmpl w:val="3C46A4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Nunito Sans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A3A81"/>
    <w:multiLevelType w:val="hybridMultilevel"/>
    <w:tmpl w:val="5288847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4470F2A"/>
    <w:multiLevelType w:val="hybridMultilevel"/>
    <w:tmpl w:val="59CEA5B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DB2F2C"/>
    <w:multiLevelType w:val="hybridMultilevel"/>
    <w:tmpl w:val="79A2BF88"/>
    <w:lvl w:ilvl="0" w:tplc="73A4C0F6">
      <w:start w:val="1"/>
      <w:numFmt w:val="lowerLetter"/>
      <w:lvlText w:val="%1."/>
      <w:lvlJc w:val="left"/>
      <w:pPr>
        <w:ind w:left="1211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D312A0C"/>
    <w:multiLevelType w:val="hybridMultilevel"/>
    <w:tmpl w:val="D86A08E6"/>
    <w:lvl w:ilvl="0" w:tplc="C194C210">
      <w:start w:val="1"/>
      <w:numFmt w:val="decimal"/>
      <w:lvlText w:val="%1."/>
      <w:lvlJc w:val="left"/>
      <w:pPr>
        <w:ind w:left="958" w:hanging="39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0AB02F3"/>
    <w:multiLevelType w:val="hybridMultilevel"/>
    <w:tmpl w:val="F7784B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41EE2"/>
    <w:multiLevelType w:val="hybridMultilevel"/>
    <w:tmpl w:val="2272CB7A"/>
    <w:lvl w:ilvl="0" w:tplc="A372F2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20547"/>
    <w:multiLevelType w:val="multilevel"/>
    <w:tmpl w:val="65B4265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8590F70"/>
    <w:multiLevelType w:val="multilevel"/>
    <w:tmpl w:val="462C6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28FB55FA"/>
    <w:multiLevelType w:val="multilevel"/>
    <w:tmpl w:val="7264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2CD3588E"/>
    <w:multiLevelType w:val="hybridMultilevel"/>
    <w:tmpl w:val="B892269A"/>
    <w:lvl w:ilvl="0" w:tplc="251617D2">
      <w:start w:val="1"/>
      <w:numFmt w:val="decimal"/>
      <w:lvlText w:val="%1)"/>
      <w:lvlJc w:val="left"/>
      <w:pPr>
        <w:ind w:left="108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4C69BA"/>
    <w:multiLevelType w:val="hybridMultilevel"/>
    <w:tmpl w:val="9A007B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05FD4"/>
    <w:multiLevelType w:val="multilevel"/>
    <w:tmpl w:val="7264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A994AD3"/>
    <w:multiLevelType w:val="multilevel"/>
    <w:tmpl w:val="462C6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13F3FA6"/>
    <w:multiLevelType w:val="multilevel"/>
    <w:tmpl w:val="78B64D52"/>
    <w:lvl w:ilvl="0">
      <w:start w:val="1"/>
      <w:numFmt w:val="lowerLetter"/>
      <w:lvlText w:val="%1)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0" w15:restartNumberingAfterBreak="0">
    <w:nsid w:val="42370AFB"/>
    <w:multiLevelType w:val="hybridMultilevel"/>
    <w:tmpl w:val="D86A08E6"/>
    <w:lvl w:ilvl="0" w:tplc="FFFFFFFF">
      <w:start w:val="1"/>
      <w:numFmt w:val="decimal"/>
      <w:lvlText w:val="%1."/>
      <w:lvlJc w:val="left"/>
      <w:pPr>
        <w:ind w:left="958" w:hanging="39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>
      <w:start w:val="1"/>
      <w:numFmt w:val="lowerRoman"/>
      <w:lvlText w:val="%3."/>
      <w:lvlJc w:val="right"/>
      <w:pPr>
        <w:ind w:left="2368" w:hanging="180"/>
      </w:pPr>
    </w:lvl>
    <w:lvl w:ilvl="3" w:tplc="FFFFFFFF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7944D41"/>
    <w:multiLevelType w:val="multilevel"/>
    <w:tmpl w:val="9202FF9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22" w15:restartNumberingAfterBreak="0">
    <w:nsid w:val="49A45CBF"/>
    <w:multiLevelType w:val="hybridMultilevel"/>
    <w:tmpl w:val="7466E000"/>
    <w:lvl w:ilvl="0" w:tplc="7DDAA38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A71ECEA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71AFC64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78E08EC6">
      <w:start w:val="1"/>
      <w:numFmt w:val="lowerLetter"/>
      <w:lvlText w:val="%5)"/>
      <w:lvlJc w:val="left"/>
      <w:pPr>
        <w:ind w:left="1211" w:hanging="360"/>
      </w:pPr>
      <w:rPr>
        <w:rFonts w:hint="default"/>
        <w:b w:val="0"/>
        <w:bCs w:val="0"/>
      </w:rPr>
    </w:lvl>
    <w:lvl w:ilvl="5" w:tplc="61BCEC44">
      <w:start w:val="1"/>
      <w:numFmt w:val="lowerLetter"/>
      <w:lvlText w:val="%6."/>
      <w:lvlJc w:val="left"/>
      <w:pPr>
        <w:ind w:left="4500" w:hanging="360"/>
      </w:pPr>
      <w:rPr>
        <w:rFonts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3596F"/>
    <w:multiLevelType w:val="multilevel"/>
    <w:tmpl w:val="78B64D52"/>
    <w:lvl w:ilvl="0">
      <w:start w:val="1"/>
      <w:numFmt w:val="lowerLetter"/>
      <w:lvlText w:val="%1)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4" w15:restartNumberingAfterBreak="0">
    <w:nsid w:val="4B460CD4"/>
    <w:multiLevelType w:val="hybridMultilevel"/>
    <w:tmpl w:val="EF6E0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37287"/>
    <w:multiLevelType w:val="hybridMultilevel"/>
    <w:tmpl w:val="6E703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945EC"/>
    <w:multiLevelType w:val="multilevel"/>
    <w:tmpl w:val="18E6A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45E5DDC"/>
    <w:multiLevelType w:val="hybridMultilevel"/>
    <w:tmpl w:val="6718617C"/>
    <w:lvl w:ilvl="0" w:tplc="6EFC5316">
      <w:start w:val="1"/>
      <w:numFmt w:val="decimal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AD9133A"/>
    <w:multiLevelType w:val="hybridMultilevel"/>
    <w:tmpl w:val="686C5F3A"/>
    <w:lvl w:ilvl="0" w:tplc="694AA37E">
      <w:start w:val="1"/>
      <w:numFmt w:val="lowerLetter"/>
      <w:pStyle w:val="podpunkty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1175F6"/>
    <w:multiLevelType w:val="hybridMultilevel"/>
    <w:tmpl w:val="3D04127A"/>
    <w:lvl w:ilvl="0" w:tplc="52B43C8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0630497"/>
    <w:multiLevelType w:val="multilevel"/>
    <w:tmpl w:val="462C6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60904EBB"/>
    <w:multiLevelType w:val="hybridMultilevel"/>
    <w:tmpl w:val="E5EE93EE"/>
    <w:lvl w:ilvl="0" w:tplc="ACE45B7E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175113"/>
    <w:multiLevelType w:val="multilevel"/>
    <w:tmpl w:val="7264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251039E"/>
    <w:multiLevelType w:val="multilevel"/>
    <w:tmpl w:val="D99A6B5E"/>
    <w:lvl w:ilvl="0">
      <w:start w:val="8"/>
      <w:numFmt w:val="decimal"/>
      <w:lvlText w:val="%1"/>
      <w:lvlJc w:val="left"/>
      <w:pPr>
        <w:ind w:left="360" w:hanging="360"/>
      </w:pPr>
      <w:rPr>
        <w:rFonts w:eastAsia="Calibri" w:cs="Nunito Sans" w:hint="default"/>
        <w:color w:val="000000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eastAsia="Calibri" w:cs="Nunito Sans" w:hint="default"/>
        <w:color w:val="00000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Calibri" w:cs="Nunito Sans" w:hint="default"/>
        <w:color w:val="000000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eastAsia="Calibri" w:cs="Nunito Sans" w:hint="default"/>
        <w:color w:val="000000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eastAsia="Calibri" w:cs="Nunito Sans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eastAsia="Calibri" w:cs="Nunito Sans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eastAsia="Calibri" w:cs="Nunito Sans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eastAsia="Calibri" w:cs="Nunito Sans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eastAsia="Calibri" w:cs="Nunito Sans" w:hint="default"/>
        <w:color w:val="000000"/>
      </w:rPr>
    </w:lvl>
  </w:abstractNum>
  <w:abstractNum w:abstractNumId="34" w15:restartNumberingAfterBreak="0">
    <w:nsid w:val="62720189"/>
    <w:multiLevelType w:val="hybridMultilevel"/>
    <w:tmpl w:val="0BBEC1F6"/>
    <w:lvl w:ilvl="0" w:tplc="DF9A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F427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5C51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0ABE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4E79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EA64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D0D5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B258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B07C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2A1CAE"/>
    <w:multiLevelType w:val="multilevel"/>
    <w:tmpl w:val="462C6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5264213"/>
    <w:multiLevelType w:val="multilevel"/>
    <w:tmpl w:val="78B64D52"/>
    <w:lvl w:ilvl="0">
      <w:start w:val="1"/>
      <w:numFmt w:val="lowerLetter"/>
      <w:lvlText w:val="%1)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7" w15:restartNumberingAfterBreak="0">
    <w:nsid w:val="6B2C4B36"/>
    <w:multiLevelType w:val="multilevel"/>
    <w:tmpl w:val="A04E39FE"/>
    <w:lvl w:ilvl="0">
      <w:start w:val="1"/>
      <w:numFmt w:val="lowerLetter"/>
      <w:lvlText w:val="%1)"/>
      <w:lvlJc w:val="left"/>
      <w:pPr>
        <w:tabs>
          <w:tab w:val="num" w:pos="284"/>
        </w:tabs>
        <w:ind w:left="1070" w:hanging="360"/>
      </w:pPr>
      <w:rPr>
        <w:rFonts w:ascii="Arial" w:eastAsiaTheme="minorHAnsi" w:hAnsi="Arial" w:cs="Arial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)"/>
      <w:lvlJc w:val="left"/>
      <w:pPr>
        <w:tabs>
          <w:tab w:val="num" w:pos="1723"/>
        </w:tabs>
        <w:ind w:left="1723" w:hanging="360"/>
      </w:pPr>
      <w:rPr>
        <w:rFonts w:ascii="Arial" w:eastAsia="Times New Roman" w:hAnsi="Arial" w:cs="Arial"/>
        <w:strike w:val="0"/>
      </w:r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  <w:rPr>
        <w:rFonts w:ascii="Verdana" w:hAnsi="Verdana" w:hint="default"/>
        <w:b w:val="0"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</w:lvl>
  </w:abstractNum>
  <w:abstractNum w:abstractNumId="38" w15:restartNumberingAfterBreak="0">
    <w:nsid w:val="6CAC423E"/>
    <w:multiLevelType w:val="multilevel"/>
    <w:tmpl w:val="3EFA6F02"/>
    <w:lvl w:ilvl="0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  <w:b/>
        <w:bCs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CF302EA"/>
    <w:multiLevelType w:val="hybridMultilevel"/>
    <w:tmpl w:val="02E6B1E2"/>
    <w:lvl w:ilvl="0" w:tplc="A73C209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8F23D88"/>
    <w:multiLevelType w:val="hybridMultilevel"/>
    <w:tmpl w:val="4522768A"/>
    <w:lvl w:ilvl="0" w:tplc="F30E2BA8">
      <w:start w:val="1"/>
      <w:numFmt w:val="lowerLetter"/>
      <w:lvlText w:val="%1."/>
      <w:lvlJc w:val="left"/>
      <w:pPr>
        <w:ind w:left="927" w:hanging="360"/>
      </w:pPr>
      <w:rPr>
        <w:rFonts w:asciiTheme="minorHAnsi" w:eastAsiaTheme="minorHAnsi" w:hAnsiTheme="minorHAnsi" w:cs="Times New Roman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AC95054"/>
    <w:multiLevelType w:val="hybridMultilevel"/>
    <w:tmpl w:val="8FBEE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83572E"/>
    <w:multiLevelType w:val="multilevel"/>
    <w:tmpl w:val="78B64D52"/>
    <w:lvl w:ilvl="0">
      <w:start w:val="1"/>
      <w:numFmt w:val="lowerLetter"/>
      <w:lvlText w:val="%1)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 w16cid:durableId="614361845">
    <w:abstractNumId w:val="0"/>
  </w:num>
  <w:num w:numId="2" w16cid:durableId="845480332">
    <w:abstractNumId w:val="9"/>
  </w:num>
  <w:num w:numId="3" w16cid:durableId="1190416902">
    <w:abstractNumId w:val="41"/>
  </w:num>
  <w:num w:numId="4" w16cid:durableId="1215046384">
    <w:abstractNumId w:val="10"/>
  </w:num>
  <w:num w:numId="5" w16cid:durableId="1673601277">
    <w:abstractNumId w:val="24"/>
  </w:num>
  <w:num w:numId="6" w16cid:durableId="82655194">
    <w:abstractNumId w:val="38"/>
  </w:num>
  <w:num w:numId="7" w16cid:durableId="1321809315">
    <w:abstractNumId w:val="31"/>
  </w:num>
  <w:num w:numId="8" w16cid:durableId="284312910">
    <w:abstractNumId w:val="5"/>
  </w:num>
  <w:num w:numId="9" w16cid:durableId="672072377">
    <w:abstractNumId w:val="11"/>
  </w:num>
  <w:num w:numId="10" w16cid:durableId="2039311597">
    <w:abstractNumId w:val="25"/>
  </w:num>
  <w:num w:numId="11" w16cid:durableId="838154101">
    <w:abstractNumId w:val="27"/>
  </w:num>
  <w:num w:numId="12" w16cid:durableId="451751635">
    <w:abstractNumId w:val="28"/>
  </w:num>
  <w:num w:numId="13" w16cid:durableId="1719476993">
    <w:abstractNumId w:val="20"/>
  </w:num>
  <w:num w:numId="14" w16cid:durableId="482620883">
    <w:abstractNumId w:val="37"/>
  </w:num>
  <w:num w:numId="15" w16cid:durableId="1668942679">
    <w:abstractNumId w:val="21"/>
  </w:num>
  <w:num w:numId="16" w16cid:durableId="1056977108">
    <w:abstractNumId w:val="7"/>
  </w:num>
  <w:num w:numId="17" w16cid:durableId="1519001689">
    <w:abstractNumId w:val="15"/>
  </w:num>
  <w:num w:numId="18" w16cid:durableId="27294307">
    <w:abstractNumId w:val="8"/>
  </w:num>
  <w:num w:numId="19" w16cid:durableId="119349340">
    <w:abstractNumId w:val="40"/>
  </w:num>
  <w:num w:numId="20" w16cid:durableId="2066099870">
    <w:abstractNumId w:val="29"/>
  </w:num>
  <w:num w:numId="21" w16cid:durableId="1373311238">
    <w:abstractNumId w:val="22"/>
  </w:num>
  <w:num w:numId="22" w16cid:durableId="2006204852">
    <w:abstractNumId w:val="39"/>
  </w:num>
  <w:num w:numId="23" w16cid:durableId="225382524">
    <w:abstractNumId w:val="12"/>
  </w:num>
  <w:num w:numId="24" w16cid:durableId="648486572">
    <w:abstractNumId w:val="33"/>
  </w:num>
  <w:num w:numId="25" w16cid:durableId="606741059">
    <w:abstractNumId w:val="34"/>
  </w:num>
  <w:num w:numId="26" w16cid:durableId="306252372">
    <w:abstractNumId w:val="16"/>
  </w:num>
  <w:num w:numId="27" w16cid:durableId="1641307862">
    <w:abstractNumId w:val="23"/>
  </w:num>
  <w:num w:numId="28" w16cid:durableId="1212108158">
    <w:abstractNumId w:val="19"/>
  </w:num>
  <w:num w:numId="29" w16cid:durableId="666443068">
    <w:abstractNumId w:val="42"/>
  </w:num>
  <w:num w:numId="30" w16cid:durableId="825248205">
    <w:abstractNumId w:val="36"/>
  </w:num>
  <w:num w:numId="31" w16cid:durableId="113526485">
    <w:abstractNumId w:val="14"/>
  </w:num>
  <w:num w:numId="32" w16cid:durableId="709694957">
    <w:abstractNumId w:val="13"/>
  </w:num>
  <w:num w:numId="33" w16cid:durableId="1430932707">
    <w:abstractNumId w:val="32"/>
  </w:num>
  <w:num w:numId="34" w16cid:durableId="1589801386">
    <w:abstractNumId w:val="26"/>
  </w:num>
  <w:num w:numId="35" w16cid:durableId="1260408553">
    <w:abstractNumId w:val="4"/>
  </w:num>
  <w:num w:numId="36" w16cid:durableId="1576360788">
    <w:abstractNumId w:val="30"/>
  </w:num>
  <w:num w:numId="37" w16cid:durableId="1601718144">
    <w:abstractNumId w:val="18"/>
  </w:num>
  <w:num w:numId="38" w16cid:durableId="2134442600">
    <w:abstractNumId w:val="35"/>
  </w:num>
  <w:num w:numId="39" w16cid:durableId="124783256">
    <w:abstractNumId w:val="17"/>
  </w:num>
  <w:num w:numId="40" w16cid:durableId="471169799">
    <w:abstractNumId w:val="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AB"/>
    <w:rsid w:val="0000304B"/>
    <w:rsid w:val="00003399"/>
    <w:rsid w:val="000062A1"/>
    <w:rsid w:val="00013339"/>
    <w:rsid w:val="00014C83"/>
    <w:rsid w:val="000164B0"/>
    <w:rsid w:val="00016E51"/>
    <w:rsid w:val="00017042"/>
    <w:rsid w:val="00021A24"/>
    <w:rsid w:val="00022CA3"/>
    <w:rsid w:val="00022FCF"/>
    <w:rsid w:val="00023074"/>
    <w:rsid w:val="000231E8"/>
    <w:rsid w:val="00031097"/>
    <w:rsid w:val="00031553"/>
    <w:rsid w:val="00033964"/>
    <w:rsid w:val="000374D5"/>
    <w:rsid w:val="00037F46"/>
    <w:rsid w:val="00040332"/>
    <w:rsid w:val="00043D5D"/>
    <w:rsid w:val="00044582"/>
    <w:rsid w:val="00045B88"/>
    <w:rsid w:val="00052990"/>
    <w:rsid w:val="00053C3B"/>
    <w:rsid w:val="00055870"/>
    <w:rsid w:val="000565A9"/>
    <w:rsid w:val="000611A5"/>
    <w:rsid w:val="00064956"/>
    <w:rsid w:val="00064ABB"/>
    <w:rsid w:val="000703A1"/>
    <w:rsid w:val="00072F0B"/>
    <w:rsid w:val="000752CF"/>
    <w:rsid w:val="00077ABE"/>
    <w:rsid w:val="0008049E"/>
    <w:rsid w:val="0008236F"/>
    <w:rsid w:val="00082E96"/>
    <w:rsid w:val="00083F3C"/>
    <w:rsid w:val="0008635B"/>
    <w:rsid w:val="00091958"/>
    <w:rsid w:val="00092F18"/>
    <w:rsid w:val="000954D7"/>
    <w:rsid w:val="00095643"/>
    <w:rsid w:val="00095CC6"/>
    <w:rsid w:val="00095F44"/>
    <w:rsid w:val="00097051"/>
    <w:rsid w:val="000A00D5"/>
    <w:rsid w:val="000A207E"/>
    <w:rsid w:val="000A229A"/>
    <w:rsid w:val="000A2572"/>
    <w:rsid w:val="000A66A2"/>
    <w:rsid w:val="000A7A85"/>
    <w:rsid w:val="000B093C"/>
    <w:rsid w:val="000B2829"/>
    <w:rsid w:val="000B3F5E"/>
    <w:rsid w:val="000B42E9"/>
    <w:rsid w:val="000B45C8"/>
    <w:rsid w:val="000B6AAB"/>
    <w:rsid w:val="000B7101"/>
    <w:rsid w:val="000B796C"/>
    <w:rsid w:val="000B7E3A"/>
    <w:rsid w:val="000B7F83"/>
    <w:rsid w:val="000C2E13"/>
    <w:rsid w:val="000C3CF5"/>
    <w:rsid w:val="000C4DD2"/>
    <w:rsid w:val="000C6270"/>
    <w:rsid w:val="000C62BE"/>
    <w:rsid w:val="000C62FA"/>
    <w:rsid w:val="000D52A3"/>
    <w:rsid w:val="000D5E70"/>
    <w:rsid w:val="000D7090"/>
    <w:rsid w:val="000D7150"/>
    <w:rsid w:val="000E049E"/>
    <w:rsid w:val="000E05EF"/>
    <w:rsid w:val="000E0D4D"/>
    <w:rsid w:val="000E2318"/>
    <w:rsid w:val="000E246F"/>
    <w:rsid w:val="000E3320"/>
    <w:rsid w:val="000E5186"/>
    <w:rsid w:val="000E5EB2"/>
    <w:rsid w:val="000E6565"/>
    <w:rsid w:val="000E72E9"/>
    <w:rsid w:val="000F04CD"/>
    <w:rsid w:val="000F1045"/>
    <w:rsid w:val="000F5323"/>
    <w:rsid w:val="000F5955"/>
    <w:rsid w:val="000F609E"/>
    <w:rsid w:val="000F6A5F"/>
    <w:rsid w:val="000F6C42"/>
    <w:rsid w:val="000F7774"/>
    <w:rsid w:val="000F77CF"/>
    <w:rsid w:val="00100903"/>
    <w:rsid w:val="001017FD"/>
    <w:rsid w:val="00105F0A"/>
    <w:rsid w:val="00112A71"/>
    <w:rsid w:val="00112D71"/>
    <w:rsid w:val="001140E2"/>
    <w:rsid w:val="00114E39"/>
    <w:rsid w:val="0011563E"/>
    <w:rsid w:val="00115BC4"/>
    <w:rsid w:val="00116C81"/>
    <w:rsid w:val="001179B6"/>
    <w:rsid w:val="00117E5E"/>
    <w:rsid w:val="001220F6"/>
    <w:rsid w:val="00122469"/>
    <w:rsid w:val="00126372"/>
    <w:rsid w:val="00126E2A"/>
    <w:rsid w:val="0013019D"/>
    <w:rsid w:val="0013501F"/>
    <w:rsid w:val="001404DA"/>
    <w:rsid w:val="0014518C"/>
    <w:rsid w:val="0014725C"/>
    <w:rsid w:val="001479A1"/>
    <w:rsid w:val="00147E5F"/>
    <w:rsid w:val="00147E77"/>
    <w:rsid w:val="00150659"/>
    <w:rsid w:val="001510CD"/>
    <w:rsid w:val="0015111C"/>
    <w:rsid w:val="00151687"/>
    <w:rsid w:val="001525D3"/>
    <w:rsid w:val="00153295"/>
    <w:rsid w:val="0015432C"/>
    <w:rsid w:val="00156566"/>
    <w:rsid w:val="0015656F"/>
    <w:rsid w:val="00161FD3"/>
    <w:rsid w:val="0016335A"/>
    <w:rsid w:val="00164936"/>
    <w:rsid w:val="00165BD8"/>
    <w:rsid w:val="001671BA"/>
    <w:rsid w:val="00172701"/>
    <w:rsid w:val="001731F3"/>
    <w:rsid w:val="00174F33"/>
    <w:rsid w:val="001753F1"/>
    <w:rsid w:val="001755B4"/>
    <w:rsid w:val="00175661"/>
    <w:rsid w:val="00175D10"/>
    <w:rsid w:val="001771DC"/>
    <w:rsid w:val="0018020C"/>
    <w:rsid w:val="00180C1E"/>
    <w:rsid w:val="0018197F"/>
    <w:rsid w:val="00181B47"/>
    <w:rsid w:val="00181E68"/>
    <w:rsid w:val="00183791"/>
    <w:rsid w:val="001837B3"/>
    <w:rsid w:val="0018442F"/>
    <w:rsid w:val="0018527F"/>
    <w:rsid w:val="001865CA"/>
    <w:rsid w:val="00186681"/>
    <w:rsid w:val="00186CC6"/>
    <w:rsid w:val="00186CCB"/>
    <w:rsid w:val="00187B09"/>
    <w:rsid w:val="00187FB4"/>
    <w:rsid w:val="001918F2"/>
    <w:rsid w:val="001939E3"/>
    <w:rsid w:val="001A1A31"/>
    <w:rsid w:val="001A1E34"/>
    <w:rsid w:val="001A3192"/>
    <w:rsid w:val="001A31A7"/>
    <w:rsid w:val="001A4A1E"/>
    <w:rsid w:val="001B03A4"/>
    <w:rsid w:val="001B0FC2"/>
    <w:rsid w:val="001B677E"/>
    <w:rsid w:val="001B7070"/>
    <w:rsid w:val="001B7D66"/>
    <w:rsid w:val="001C077F"/>
    <w:rsid w:val="001C09BC"/>
    <w:rsid w:val="001C2005"/>
    <w:rsid w:val="001C25AD"/>
    <w:rsid w:val="001C25D7"/>
    <w:rsid w:val="001C2DE4"/>
    <w:rsid w:val="001C31ED"/>
    <w:rsid w:val="001C3285"/>
    <w:rsid w:val="001C7102"/>
    <w:rsid w:val="001D1417"/>
    <w:rsid w:val="001D2161"/>
    <w:rsid w:val="001D2B57"/>
    <w:rsid w:val="001E0820"/>
    <w:rsid w:val="001E1898"/>
    <w:rsid w:val="001E46E6"/>
    <w:rsid w:val="001F12D9"/>
    <w:rsid w:val="001F1E51"/>
    <w:rsid w:val="001F27DB"/>
    <w:rsid w:val="001F39DA"/>
    <w:rsid w:val="001F3B6E"/>
    <w:rsid w:val="001F5C49"/>
    <w:rsid w:val="001F7850"/>
    <w:rsid w:val="0020006E"/>
    <w:rsid w:val="002016A1"/>
    <w:rsid w:val="002043E1"/>
    <w:rsid w:val="00205F0E"/>
    <w:rsid w:val="002067E3"/>
    <w:rsid w:val="0021126A"/>
    <w:rsid w:val="00213877"/>
    <w:rsid w:val="00215179"/>
    <w:rsid w:val="00215BCC"/>
    <w:rsid w:val="00216780"/>
    <w:rsid w:val="002210D9"/>
    <w:rsid w:val="00221C85"/>
    <w:rsid w:val="002249AD"/>
    <w:rsid w:val="0022692A"/>
    <w:rsid w:val="002275C0"/>
    <w:rsid w:val="002300DB"/>
    <w:rsid w:val="002309FA"/>
    <w:rsid w:val="00230A17"/>
    <w:rsid w:val="0023247F"/>
    <w:rsid w:val="002326E1"/>
    <w:rsid w:val="00233413"/>
    <w:rsid w:val="00234175"/>
    <w:rsid w:val="002356F7"/>
    <w:rsid w:val="00240DBC"/>
    <w:rsid w:val="002415BD"/>
    <w:rsid w:val="002422E9"/>
    <w:rsid w:val="002427F2"/>
    <w:rsid w:val="00242891"/>
    <w:rsid w:val="002442E9"/>
    <w:rsid w:val="0024436C"/>
    <w:rsid w:val="00244E00"/>
    <w:rsid w:val="00247279"/>
    <w:rsid w:val="00247797"/>
    <w:rsid w:val="002504E2"/>
    <w:rsid w:val="00254D09"/>
    <w:rsid w:val="00261425"/>
    <w:rsid w:val="0026199E"/>
    <w:rsid w:val="00263DE0"/>
    <w:rsid w:val="00264636"/>
    <w:rsid w:val="00264A7C"/>
    <w:rsid w:val="002660F6"/>
    <w:rsid w:val="0027028C"/>
    <w:rsid w:val="0027369C"/>
    <w:rsid w:val="002759E1"/>
    <w:rsid w:val="00277F30"/>
    <w:rsid w:val="00280B15"/>
    <w:rsid w:val="00283AFA"/>
    <w:rsid w:val="00284075"/>
    <w:rsid w:val="00284087"/>
    <w:rsid w:val="00285689"/>
    <w:rsid w:val="0028609B"/>
    <w:rsid w:val="00287EA0"/>
    <w:rsid w:val="00292701"/>
    <w:rsid w:val="00292D14"/>
    <w:rsid w:val="00295478"/>
    <w:rsid w:val="002960F2"/>
    <w:rsid w:val="0029704E"/>
    <w:rsid w:val="002A1BEE"/>
    <w:rsid w:val="002A5066"/>
    <w:rsid w:val="002A5067"/>
    <w:rsid w:val="002A55D6"/>
    <w:rsid w:val="002A5EDA"/>
    <w:rsid w:val="002A60DE"/>
    <w:rsid w:val="002A7D87"/>
    <w:rsid w:val="002B122A"/>
    <w:rsid w:val="002B3FF5"/>
    <w:rsid w:val="002B505E"/>
    <w:rsid w:val="002B6402"/>
    <w:rsid w:val="002B67B1"/>
    <w:rsid w:val="002C27D9"/>
    <w:rsid w:val="002C30DC"/>
    <w:rsid w:val="002C4597"/>
    <w:rsid w:val="002C7B52"/>
    <w:rsid w:val="002D1958"/>
    <w:rsid w:val="002D1ADD"/>
    <w:rsid w:val="002D1EE0"/>
    <w:rsid w:val="002D2C6C"/>
    <w:rsid w:val="002D3918"/>
    <w:rsid w:val="002D67BA"/>
    <w:rsid w:val="002D6A55"/>
    <w:rsid w:val="002D7CE7"/>
    <w:rsid w:val="002E0557"/>
    <w:rsid w:val="002E0AAD"/>
    <w:rsid w:val="002E0FB4"/>
    <w:rsid w:val="002E16CB"/>
    <w:rsid w:val="002E1A9B"/>
    <w:rsid w:val="002E2541"/>
    <w:rsid w:val="002E30D9"/>
    <w:rsid w:val="002E5D22"/>
    <w:rsid w:val="002E65CA"/>
    <w:rsid w:val="002F379D"/>
    <w:rsid w:val="002F3982"/>
    <w:rsid w:val="002F3AF6"/>
    <w:rsid w:val="002F4C8C"/>
    <w:rsid w:val="002F4D33"/>
    <w:rsid w:val="002F6544"/>
    <w:rsid w:val="0030049D"/>
    <w:rsid w:val="003004F1"/>
    <w:rsid w:val="00302E13"/>
    <w:rsid w:val="00302E71"/>
    <w:rsid w:val="0031033E"/>
    <w:rsid w:val="00310AD9"/>
    <w:rsid w:val="00310BA6"/>
    <w:rsid w:val="00310BDF"/>
    <w:rsid w:val="00310D31"/>
    <w:rsid w:val="00311F0E"/>
    <w:rsid w:val="00313263"/>
    <w:rsid w:val="003144AB"/>
    <w:rsid w:val="00314EE7"/>
    <w:rsid w:val="0031607C"/>
    <w:rsid w:val="00316DD4"/>
    <w:rsid w:val="0032016C"/>
    <w:rsid w:val="00320B84"/>
    <w:rsid w:val="00320D1F"/>
    <w:rsid w:val="00326546"/>
    <w:rsid w:val="003313CF"/>
    <w:rsid w:val="00332867"/>
    <w:rsid w:val="003440C9"/>
    <w:rsid w:val="00344973"/>
    <w:rsid w:val="003456F5"/>
    <w:rsid w:val="00346471"/>
    <w:rsid w:val="003465AB"/>
    <w:rsid w:val="00346C4B"/>
    <w:rsid w:val="00346DF5"/>
    <w:rsid w:val="00347088"/>
    <w:rsid w:val="0035053B"/>
    <w:rsid w:val="0035080D"/>
    <w:rsid w:val="00353843"/>
    <w:rsid w:val="00353F18"/>
    <w:rsid w:val="00355979"/>
    <w:rsid w:val="00356C33"/>
    <w:rsid w:val="00356D9D"/>
    <w:rsid w:val="003573B0"/>
    <w:rsid w:val="00361586"/>
    <w:rsid w:val="0036296B"/>
    <w:rsid w:val="00364A01"/>
    <w:rsid w:val="00366501"/>
    <w:rsid w:val="003671E6"/>
    <w:rsid w:val="00367877"/>
    <w:rsid w:val="00370F1B"/>
    <w:rsid w:val="00370F73"/>
    <w:rsid w:val="00371DEC"/>
    <w:rsid w:val="003725F8"/>
    <w:rsid w:val="00372A00"/>
    <w:rsid w:val="0037305C"/>
    <w:rsid w:val="00384577"/>
    <w:rsid w:val="00384A78"/>
    <w:rsid w:val="00386EAF"/>
    <w:rsid w:val="003916D0"/>
    <w:rsid w:val="00391791"/>
    <w:rsid w:val="00392C53"/>
    <w:rsid w:val="00392C75"/>
    <w:rsid w:val="003950E8"/>
    <w:rsid w:val="003A0917"/>
    <w:rsid w:val="003A3F57"/>
    <w:rsid w:val="003A45C0"/>
    <w:rsid w:val="003A54EA"/>
    <w:rsid w:val="003A575D"/>
    <w:rsid w:val="003B1D25"/>
    <w:rsid w:val="003B2424"/>
    <w:rsid w:val="003B2960"/>
    <w:rsid w:val="003B4352"/>
    <w:rsid w:val="003B49B4"/>
    <w:rsid w:val="003B5D17"/>
    <w:rsid w:val="003B663B"/>
    <w:rsid w:val="003B79A8"/>
    <w:rsid w:val="003C26AA"/>
    <w:rsid w:val="003C2921"/>
    <w:rsid w:val="003C31E1"/>
    <w:rsid w:val="003C35C9"/>
    <w:rsid w:val="003C6A13"/>
    <w:rsid w:val="003C7760"/>
    <w:rsid w:val="003D132C"/>
    <w:rsid w:val="003D239E"/>
    <w:rsid w:val="003D2461"/>
    <w:rsid w:val="003D2887"/>
    <w:rsid w:val="003D3173"/>
    <w:rsid w:val="003D34EC"/>
    <w:rsid w:val="003D35B3"/>
    <w:rsid w:val="003E0920"/>
    <w:rsid w:val="003E13CC"/>
    <w:rsid w:val="003E5E8A"/>
    <w:rsid w:val="003F2BE6"/>
    <w:rsid w:val="003F2D14"/>
    <w:rsid w:val="004001AD"/>
    <w:rsid w:val="004003A7"/>
    <w:rsid w:val="00400741"/>
    <w:rsid w:val="004014A3"/>
    <w:rsid w:val="00404B6D"/>
    <w:rsid w:val="00405E65"/>
    <w:rsid w:val="00411669"/>
    <w:rsid w:val="00417393"/>
    <w:rsid w:val="004206DF"/>
    <w:rsid w:val="00420EC2"/>
    <w:rsid w:val="004252E1"/>
    <w:rsid w:val="00430262"/>
    <w:rsid w:val="0043092B"/>
    <w:rsid w:val="004313E9"/>
    <w:rsid w:val="004315C2"/>
    <w:rsid w:val="004330E6"/>
    <w:rsid w:val="00433D33"/>
    <w:rsid w:val="00434073"/>
    <w:rsid w:val="004349C2"/>
    <w:rsid w:val="00435087"/>
    <w:rsid w:val="00437218"/>
    <w:rsid w:val="004420C1"/>
    <w:rsid w:val="0044278B"/>
    <w:rsid w:val="0044417D"/>
    <w:rsid w:val="00444C31"/>
    <w:rsid w:val="00446172"/>
    <w:rsid w:val="004465E3"/>
    <w:rsid w:val="00446CA7"/>
    <w:rsid w:val="00447B3F"/>
    <w:rsid w:val="00450971"/>
    <w:rsid w:val="00452743"/>
    <w:rsid w:val="0045309C"/>
    <w:rsid w:val="00454257"/>
    <w:rsid w:val="004542C8"/>
    <w:rsid w:val="004551E3"/>
    <w:rsid w:val="004558EF"/>
    <w:rsid w:val="00456A08"/>
    <w:rsid w:val="00461791"/>
    <w:rsid w:val="00462760"/>
    <w:rsid w:val="00463CBF"/>
    <w:rsid w:val="00463CFF"/>
    <w:rsid w:val="00466976"/>
    <w:rsid w:val="00470941"/>
    <w:rsid w:val="00471155"/>
    <w:rsid w:val="004712DD"/>
    <w:rsid w:val="00471838"/>
    <w:rsid w:val="004741C6"/>
    <w:rsid w:val="00474A56"/>
    <w:rsid w:val="00475346"/>
    <w:rsid w:val="00475730"/>
    <w:rsid w:val="00476B00"/>
    <w:rsid w:val="00477875"/>
    <w:rsid w:val="00480A66"/>
    <w:rsid w:val="00482189"/>
    <w:rsid w:val="00482F5A"/>
    <w:rsid w:val="0048546C"/>
    <w:rsid w:val="004861F7"/>
    <w:rsid w:val="00490582"/>
    <w:rsid w:val="00492784"/>
    <w:rsid w:val="004927D0"/>
    <w:rsid w:val="00495129"/>
    <w:rsid w:val="0049554A"/>
    <w:rsid w:val="00495843"/>
    <w:rsid w:val="004958DF"/>
    <w:rsid w:val="00495F06"/>
    <w:rsid w:val="00496FEA"/>
    <w:rsid w:val="004A0E02"/>
    <w:rsid w:val="004A440D"/>
    <w:rsid w:val="004A7405"/>
    <w:rsid w:val="004B098F"/>
    <w:rsid w:val="004B2535"/>
    <w:rsid w:val="004B6243"/>
    <w:rsid w:val="004B6A3B"/>
    <w:rsid w:val="004B6DE3"/>
    <w:rsid w:val="004B755C"/>
    <w:rsid w:val="004C06A0"/>
    <w:rsid w:val="004C0865"/>
    <w:rsid w:val="004C0CA1"/>
    <w:rsid w:val="004C19CE"/>
    <w:rsid w:val="004C1AEF"/>
    <w:rsid w:val="004C1EED"/>
    <w:rsid w:val="004C3C96"/>
    <w:rsid w:val="004C3DC3"/>
    <w:rsid w:val="004C48B1"/>
    <w:rsid w:val="004C532D"/>
    <w:rsid w:val="004D0471"/>
    <w:rsid w:val="004D06C9"/>
    <w:rsid w:val="004D10EA"/>
    <w:rsid w:val="004D2739"/>
    <w:rsid w:val="004D2B2A"/>
    <w:rsid w:val="004D6C32"/>
    <w:rsid w:val="004E107A"/>
    <w:rsid w:val="004E2B84"/>
    <w:rsid w:val="004E3F6D"/>
    <w:rsid w:val="004E46CD"/>
    <w:rsid w:val="004E60EE"/>
    <w:rsid w:val="004E63BE"/>
    <w:rsid w:val="004F052C"/>
    <w:rsid w:val="004F1B7E"/>
    <w:rsid w:val="004F2173"/>
    <w:rsid w:val="004F2962"/>
    <w:rsid w:val="004F2AE6"/>
    <w:rsid w:val="004F2BE0"/>
    <w:rsid w:val="004F3634"/>
    <w:rsid w:val="004F38EF"/>
    <w:rsid w:val="004F5DAC"/>
    <w:rsid w:val="0050242F"/>
    <w:rsid w:val="005056BA"/>
    <w:rsid w:val="005079E0"/>
    <w:rsid w:val="0051001C"/>
    <w:rsid w:val="00510EBD"/>
    <w:rsid w:val="00511926"/>
    <w:rsid w:val="00511CC3"/>
    <w:rsid w:val="00511DFE"/>
    <w:rsid w:val="005121B6"/>
    <w:rsid w:val="005127CD"/>
    <w:rsid w:val="005167AF"/>
    <w:rsid w:val="005173F0"/>
    <w:rsid w:val="00517B36"/>
    <w:rsid w:val="005265DA"/>
    <w:rsid w:val="0052788D"/>
    <w:rsid w:val="005333B4"/>
    <w:rsid w:val="00534237"/>
    <w:rsid w:val="005360C3"/>
    <w:rsid w:val="00542E9D"/>
    <w:rsid w:val="00543DC1"/>
    <w:rsid w:val="00545483"/>
    <w:rsid w:val="00545A3C"/>
    <w:rsid w:val="00547034"/>
    <w:rsid w:val="00550A93"/>
    <w:rsid w:val="00550FA6"/>
    <w:rsid w:val="00552E25"/>
    <w:rsid w:val="005537EE"/>
    <w:rsid w:val="005543E7"/>
    <w:rsid w:val="00554D12"/>
    <w:rsid w:val="00555540"/>
    <w:rsid w:val="005620F2"/>
    <w:rsid w:val="00563351"/>
    <w:rsid w:val="005673A5"/>
    <w:rsid w:val="00567662"/>
    <w:rsid w:val="0057099B"/>
    <w:rsid w:val="005739FC"/>
    <w:rsid w:val="0057405A"/>
    <w:rsid w:val="005770EA"/>
    <w:rsid w:val="0058045B"/>
    <w:rsid w:val="00580D7B"/>
    <w:rsid w:val="0058159B"/>
    <w:rsid w:val="005A4898"/>
    <w:rsid w:val="005A6872"/>
    <w:rsid w:val="005A68B0"/>
    <w:rsid w:val="005B0EC5"/>
    <w:rsid w:val="005B10D2"/>
    <w:rsid w:val="005B1EA8"/>
    <w:rsid w:val="005B23B9"/>
    <w:rsid w:val="005B7C84"/>
    <w:rsid w:val="005B7CFD"/>
    <w:rsid w:val="005C0B4E"/>
    <w:rsid w:val="005C3926"/>
    <w:rsid w:val="005C3C4B"/>
    <w:rsid w:val="005C4D5C"/>
    <w:rsid w:val="005C745E"/>
    <w:rsid w:val="005C79B9"/>
    <w:rsid w:val="005C7F80"/>
    <w:rsid w:val="005D011D"/>
    <w:rsid w:val="005D3B64"/>
    <w:rsid w:val="005D4D46"/>
    <w:rsid w:val="005E1C0E"/>
    <w:rsid w:val="005E7112"/>
    <w:rsid w:val="005F0A7D"/>
    <w:rsid w:val="005F1152"/>
    <w:rsid w:val="005F1C63"/>
    <w:rsid w:val="005F2759"/>
    <w:rsid w:val="005F32DA"/>
    <w:rsid w:val="005F371B"/>
    <w:rsid w:val="005F4138"/>
    <w:rsid w:val="005F417D"/>
    <w:rsid w:val="005F5317"/>
    <w:rsid w:val="005F634F"/>
    <w:rsid w:val="005F6BA1"/>
    <w:rsid w:val="0060025A"/>
    <w:rsid w:val="006005B3"/>
    <w:rsid w:val="00600ADE"/>
    <w:rsid w:val="00601551"/>
    <w:rsid w:val="006071C0"/>
    <w:rsid w:val="00610125"/>
    <w:rsid w:val="00610221"/>
    <w:rsid w:val="00610BDE"/>
    <w:rsid w:val="00611413"/>
    <w:rsid w:val="006120A1"/>
    <w:rsid w:val="00616013"/>
    <w:rsid w:val="006163C8"/>
    <w:rsid w:val="0061732C"/>
    <w:rsid w:val="00617DDD"/>
    <w:rsid w:val="00620E25"/>
    <w:rsid w:val="00621E99"/>
    <w:rsid w:val="0062384B"/>
    <w:rsid w:val="00623973"/>
    <w:rsid w:val="00626546"/>
    <w:rsid w:val="00627220"/>
    <w:rsid w:val="00627722"/>
    <w:rsid w:val="00631953"/>
    <w:rsid w:val="006327BA"/>
    <w:rsid w:val="00635575"/>
    <w:rsid w:val="006357C7"/>
    <w:rsid w:val="006367D4"/>
    <w:rsid w:val="00640043"/>
    <w:rsid w:val="006418D0"/>
    <w:rsid w:val="00641EF7"/>
    <w:rsid w:val="00643BDE"/>
    <w:rsid w:val="00645556"/>
    <w:rsid w:val="00646BA7"/>
    <w:rsid w:val="00646FCA"/>
    <w:rsid w:val="0064713A"/>
    <w:rsid w:val="0065184F"/>
    <w:rsid w:val="0065222F"/>
    <w:rsid w:val="006528EA"/>
    <w:rsid w:val="00653708"/>
    <w:rsid w:val="006542AE"/>
    <w:rsid w:val="00655149"/>
    <w:rsid w:val="0065630A"/>
    <w:rsid w:val="006575B6"/>
    <w:rsid w:val="00661657"/>
    <w:rsid w:val="00661F99"/>
    <w:rsid w:val="00663CE6"/>
    <w:rsid w:val="00664163"/>
    <w:rsid w:val="0066535F"/>
    <w:rsid w:val="00666D2C"/>
    <w:rsid w:val="00667D55"/>
    <w:rsid w:val="00667D56"/>
    <w:rsid w:val="006705ED"/>
    <w:rsid w:val="0067306B"/>
    <w:rsid w:val="0067576B"/>
    <w:rsid w:val="00676A38"/>
    <w:rsid w:val="0067765A"/>
    <w:rsid w:val="00680A90"/>
    <w:rsid w:val="00686E2F"/>
    <w:rsid w:val="0069005E"/>
    <w:rsid w:val="00691ADA"/>
    <w:rsid w:val="006937CD"/>
    <w:rsid w:val="006939C1"/>
    <w:rsid w:val="006A40E8"/>
    <w:rsid w:val="006A447A"/>
    <w:rsid w:val="006A75F0"/>
    <w:rsid w:val="006B07A9"/>
    <w:rsid w:val="006B0858"/>
    <w:rsid w:val="006B2CB9"/>
    <w:rsid w:val="006B693A"/>
    <w:rsid w:val="006C1F50"/>
    <w:rsid w:val="006C2A4E"/>
    <w:rsid w:val="006C402E"/>
    <w:rsid w:val="006C4FC7"/>
    <w:rsid w:val="006C6DC3"/>
    <w:rsid w:val="006C7E5D"/>
    <w:rsid w:val="006D2A56"/>
    <w:rsid w:val="006D386C"/>
    <w:rsid w:val="006D673B"/>
    <w:rsid w:val="006E0E13"/>
    <w:rsid w:val="006E2760"/>
    <w:rsid w:val="006E316C"/>
    <w:rsid w:val="006E3E79"/>
    <w:rsid w:val="006F15B9"/>
    <w:rsid w:val="006F1A80"/>
    <w:rsid w:val="006F1B81"/>
    <w:rsid w:val="006F2398"/>
    <w:rsid w:val="006F2718"/>
    <w:rsid w:val="006F2A57"/>
    <w:rsid w:val="006F3158"/>
    <w:rsid w:val="006F439A"/>
    <w:rsid w:val="006F5ED1"/>
    <w:rsid w:val="006F65AF"/>
    <w:rsid w:val="006F792D"/>
    <w:rsid w:val="00700271"/>
    <w:rsid w:val="00700B36"/>
    <w:rsid w:val="00700DCF"/>
    <w:rsid w:val="0070192E"/>
    <w:rsid w:val="007024F8"/>
    <w:rsid w:val="00703368"/>
    <w:rsid w:val="00704FBF"/>
    <w:rsid w:val="00706F2E"/>
    <w:rsid w:val="00710540"/>
    <w:rsid w:val="007119E7"/>
    <w:rsid w:val="00712308"/>
    <w:rsid w:val="00712D5A"/>
    <w:rsid w:val="007134D4"/>
    <w:rsid w:val="007136A6"/>
    <w:rsid w:val="00716A79"/>
    <w:rsid w:val="007171E0"/>
    <w:rsid w:val="0072029E"/>
    <w:rsid w:val="0072031C"/>
    <w:rsid w:val="00721B1B"/>
    <w:rsid w:val="0072208C"/>
    <w:rsid w:val="00724B33"/>
    <w:rsid w:val="00724F99"/>
    <w:rsid w:val="00730E1D"/>
    <w:rsid w:val="007324C1"/>
    <w:rsid w:val="00732CCF"/>
    <w:rsid w:val="00735068"/>
    <w:rsid w:val="007361D7"/>
    <w:rsid w:val="00741ED4"/>
    <w:rsid w:val="00743057"/>
    <w:rsid w:val="007446B2"/>
    <w:rsid w:val="00747380"/>
    <w:rsid w:val="00747AD9"/>
    <w:rsid w:val="00747CF1"/>
    <w:rsid w:val="00752512"/>
    <w:rsid w:val="00755CEF"/>
    <w:rsid w:val="00756DA1"/>
    <w:rsid w:val="00757334"/>
    <w:rsid w:val="00760C9E"/>
    <w:rsid w:val="00761797"/>
    <w:rsid w:val="007619F6"/>
    <w:rsid w:val="007621D2"/>
    <w:rsid w:val="0076464C"/>
    <w:rsid w:val="00764ACC"/>
    <w:rsid w:val="00764F90"/>
    <w:rsid w:val="00765428"/>
    <w:rsid w:val="0077342B"/>
    <w:rsid w:val="00774063"/>
    <w:rsid w:val="00774FB1"/>
    <w:rsid w:val="00775747"/>
    <w:rsid w:val="00775883"/>
    <w:rsid w:val="00776698"/>
    <w:rsid w:val="00782C17"/>
    <w:rsid w:val="0078572C"/>
    <w:rsid w:val="00786048"/>
    <w:rsid w:val="00787AB8"/>
    <w:rsid w:val="007919C3"/>
    <w:rsid w:val="00791C69"/>
    <w:rsid w:val="0079371B"/>
    <w:rsid w:val="00795101"/>
    <w:rsid w:val="00795DC6"/>
    <w:rsid w:val="007A01EA"/>
    <w:rsid w:val="007A0D4F"/>
    <w:rsid w:val="007A1FB0"/>
    <w:rsid w:val="007A6B7F"/>
    <w:rsid w:val="007A7670"/>
    <w:rsid w:val="007B6134"/>
    <w:rsid w:val="007B7607"/>
    <w:rsid w:val="007B771B"/>
    <w:rsid w:val="007C157F"/>
    <w:rsid w:val="007C16E0"/>
    <w:rsid w:val="007C1F69"/>
    <w:rsid w:val="007C24D5"/>
    <w:rsid w:val="007C3288"/>
    <w:rsid w:val="007C6871"/>
    <w:rsid w:val="007D12A1"/>
    <w:rsid w:val="007D24AB"/>
    <w:rsid w:val="007D2ED3"/>
    <w:rsid w:val="007D316F"/>
    <w:rsid w:val="007D5B6F"/>
    <w:rsid w:val="007D7789"/>
    <w:rsid w:val="007E30D4"/>
    <w:rsid w:val="007E38F2"/>
    <w:rsid w:val="007E6F31"/>
    <w:rsid w:val="007E726B"/>
    <w:rsid w:val="007E7DA2"/>
    <w:rsid w:val="007F0322"/>
    <w:rsid w:val="007F5031"/>
    <w:rsid w:val="008010D7"/>
    <w:rsid w:val="008021B9"/>
    <w:rsid w:val="008111AD"/>
    <w:rsid w:val="00811E44"/>
    <w:rsid w:val="00816915"/>
    <w:rsid w:val="00817B3F"/>
    <w:rsid w:val="0082178F"/>
    <w:rsid w:val="00821B0E"/>
    <w:rsid w:val="00822400"/>
    <w:rsid w:val="008230DF"/>
    <w:rsid w:val="00823273"/>
    <w:rsid w:val="00823783"/>
    <w:rsid w:val="00826C9D"/>
    <w:rsid w:val="00827194"/>
    <w:rsid w:val="00827EE5"/>
    <w:rsid w:val="00830847"/>
    <w:rsid w:val="008308C5"/>
    <w:rsid w:val="00834A27"/>
    <w:rsid w:val="008351FE"/>
    <w:rsid w:val="00835313"/>
    <w:rsid w:val="008365F6"/>
    <w:rsid w:val="00840317"/>
    <w:rsid w:val="00840A82"/>
    <w:rsid w:val="0084251D"/>
    <w:rsid w:val="0084261C"/>
    <w:rsid w:val="00843E30"/>
    <w:rsid w:val="008509D4"/>
    <w:rsid w:val="008525C2"/>
    <w:rsid w:val="008532A1"/>
    <w:rsid w:val="0085419E"/>
    <w:rsid w:val="00854B35"/>
    <w:rsid w:val="00855E12"/>
    <w:rsid w:val="00856895"/>
    <w:rsid w:val="0085701D"/>
    <w:rsid w:val="00860C65"/>
    <w:rsid w:val="00861B99"/>
    <w:rsid w:val="00861C63"/>
    <w:rsid w:val="00862A6D"/>
    <w:rsid w:val="008639D4"/>
    <w:rsid w:val="00865B53"/>
    <w:rsid w:val="00866E72"/>
    <w:rsid w:val="00874147"/>
    <w:rsid w:val="0088027B"/>
    <w:rsid w:val="00881EFD"/>
    <w:rsid w:val="00885654"/>
    <w:rsid w:val="008869C6"/>
    <w:rsid w:val="008908D8"/>
    <w:rsid w:val="0089136B"/>
    <w:rsid w:val="008943D1"/>
    <w:rsid w:val="00894437"/>
    <w:rsid w:val="00895DA4"/>
    <w:rsid w:val="00896CF2"/>
    <w:rsid w:val="008A0568"/>
    <w:rsid w:val="008A1120"/>
    <w:rsid w:val="008A3934"/>
    <w:rsid w:val="008A3E5D"/>
    <w:rsid w:val="008A4AA4"/>
    <w:rsid w:val="008A4B08"/>
    <w:rsid w:val="008A5544"/>
    <w:rsid w:val="008A6B59"/>
    <w:rsid w:val="008B5F5C"/>
    <w:rsid w:val="008C14FF"/>
    <w:rsid w:val="008C2770"/>
    <w:rsid w:val="008C2CEF"/>
    <w:rsid w:val="008C4651"/>
    <w:rsid w:val="008C4D0A"/>
    <w:rsid w:val="008C6AC2"/>
    <w:rsid w:val="008C7F2D"/>
    <w:rsid w:val="008D0418"/>
    <w:rsid w:val="008D66B7"/>
    <w:rsid w:val="008D6725"/>
    <w:rsid w:val="008D7A04"/>
    <w:rsid w:val="008D7EEF"/>
    <w:rsid w:val="008E442E"/>
    <w:rsid w:val="008E64FE"/>
    <w:rsid w:val="008F3DBB"/>
    <w:rsid w:val="008F60E8"/>
    <w:rsid w:val="008F7316"/>
    <w:rsid w:val="008F7EB6"/>
    <w:rsid w:val="009001E5"/>
    <w:rsid w:val="00902EF4"/>
    <w:rsid w:val="009032CC"/>
    <w:rsid w:val="009035A0"/>
    <w:rsid w:val="009066D7"/>
    <w:rsid w:val="00912B33"/>
    <w:rsid w:val="00914C33"/>
    <w:rsid w:val="00915B18"/>
    <w:rsid w:val="0091632E"/>
    <w:rsid w:val="009166BB"/>
    <w:rsid w:val="00922D0F"/>
    <w:rsid w:val="009267C7"/>
    <w:rsid w:val="009269AA"/>
    <w:rsid w:val="00930787"/>
    <w:rsid w:val="0093201F"/>
    <w:rsid w:val="00932C23"/>
    <w:rsid w:val="00934E22"/>
    <w:rsid w:val="00936420"/>
    <w:rsid w:val="00937D93"/>
    <w:rsid w:val="00937E91"/>
    <w:rsid w:val="00941129"/>
    <w:rsid w:val="00941233"/>
    <w:rsid w:val="00943335"/>
    <w:rsid w:val="00945E4F"/>
    <w:rsid w:val="00953896"/>
    <w:rsid w:val="00956666"/>
    <w:rsid w:val="00961F97"/>
    <w:rsid w:val="009651CA"/>
    <w:rsid w:val="00971804"/>
    <w:rsid w:val="0097264E"/>
    <w:rsid w:val="00972B98"/>
    <w:rsid w:val="00973EB6"/>
    <w:rsid w:val="00975824"/>
    <w:rsid w:val="00981676"/>
    <w:rsid w:val="009820B0"/>
    <w:rsid w:val="009823DB"/>
    <w:rsid w:val="00982694"/>
    <w:rsid w:val="00983DB4"/>
    <w:rsid w:val="00984833"/>
    <w:rsid w:val="00984FCE"/>
    <w:rsid w:val="0098614B"/>
    <w:rsid w:val="009864EA"/>
    <w:rsid w:val="00986B2B"/>
    <w:rsid w:val="00992558"/>
    <w:rsid w:val="00993B91"/>
    <w:rsid w:val="00994BB0"/>
    <w:rsid w:val="00995FD4"/>
    <w:rsid w:val="00996F26"/>
    <w:rsid w:val="009978A2"/>
    <w:rsid w:val="009A015C"/>
    <w:rsid w:val="009A025E"/>
    <w:rsid w:val="009A0ACA"/>
    <w:rsid w:val="009A223F"/>
    <w:rsid w:val="009A366D"/>
    <w:rsid w:val="009A6E47"/>
    <w:rsid w:val="009A744A"/>
    <w:rsid w:val="009A7B38"/>
    <w:rsid w:val="009A7DEC"/>
    <w:rsid w:val="009B058C"/>
    <w:rsid w:val="009B0D5A"/>
    <w:rsid w:val="009B191A"/>
    <w:rsid w:val="009B1B08"/>
    <w:rsid w:val="009B2D12"/>
    <w:rsid w:val="009B410D"/>
    <w:rsid w:val="009B46E3"/>
    <w:rsid w:val="009B5345"/>
    <w:rsid w:val="009B5F83"/>
    <w:rsid w:val="009B6764"/>
    <w:rsid w:val="009B760B"/>
    <w:rsid w:val="009C2873"/>
    <w:rsid w:val="009C291A"/>
    <w:rsid w:val="009C39D2"/>
    <w:rsid w:val="009D379D"/>
    <w:rsid w:val="009D3C67"/>
    <w:rsid w:val="009D4517"/>
    <w:rsid w:val="009D5111"/>
    <w:rsid w:val="009D59E4"/>
    <w:rsid w:val="009D5F7A"/>
    <w:rsid w:val="009D6E04"/>
    <w:rsid w:val="009E0B0E"/>
    <w:rsid w:val="009E1C32"/>
    <w:rsid w:val="009E31AA"/>
    <w:rsid w:val="009E5FE6"/>
    <w:rsid w:val="009E6004"/>
    <w:rsid w:val="009E662A"/>
    <w:rsid w:val="009E7DF6"/>
    <w:rsid w:val="009F3589"/>
    <w:rsid w:val="009F5429"/>
    <w:rsid w:val="00A007A1"/>
    <w:rsid w:val="00A0147C"/>
    <w:rsid w:val="00A02703"/>
    <w:rsid w:val="00A02EF6"/>
    <w:rsid w:val="00A035CD"/>
    <w:rsid w:val="00A037B1"/>
    <w:rsid w:val="00A04EEE"/>
    <w:rsid w:val="00A05165"/>
    <w:rsid w:val="00A05395"/>
    <w:rsid w:val="00A0595F"/>
    <w:rsid w:val="00A07F07"/>
    <w:rsid w:val="00A11E4C"/>
    <w:rsid w:val="00A147B6"/>
    <w:rsid w:val="00A14A66"/>
    <w:rsid w:val="00A15194"/>
    <w:rsid w:val="00A1560D"/>
    <w:rsid w:val="00A160E3"/>
    <w:rsid w:val="00A209FA"/>
    <w:rsid w:val="00A20FA1"/>
    <w:rsid w:val="00A22C9F"/>
    <w:rsid w:val="00A22EF4"/>
    <w:rsid w:val="00A22F3E"/>
    <w:rsid w:val="00A235A9"/>
    <w:rsid w:val="00A235F9"/>
    <w:rsid w:val="00A24495"/>
    <w:rsid w:val="00A24809"/>
    <w:rsid w:val="00A272CA"/>
    <w:rsid w:val="00A30721"/>
    <w:rsid w:val="00A34320"/>
    <w:rsid w:val="00A34FC8"/>
    <w:rsid w:val="00A36706"/>
    <w:rsid w:val="00A41CB7"/>
    <w:rsid w:val="00A43B0D"/>
    <w:rsid w:val="00A45B04"/>
    <w:rsid w:val="00A45D58"/>
    <w:rsid w:val="00A4625A"/>
    <w:rsid w:val="00A47A99"/>
    <w:rsid w:val="00A515A6"/>
    <w:rsid w:val="00A518FF"/>
    <w:rsid w:val="00A53198"/>
    <w:rsid w:val="00A538F0"/>
    <w:rsid w:val="00A5685F"/>
    <w:rsid w:val="00A56CA3"/>
    <w:rsid w:val="00A56F2D"/>
    <w:rsid w:val="00A572C0"/>
    <w:rsid w:val="00A5755E"/>
    <w:rsid w:val="00A605A8"/>
    <w:rsid w:val="00A60F9B"/>
    <w:rsid w:val="00A6189C"/>
    <w:rsid w:val="00A61B20"/>
    <w:rsid w:val="00A61CEF"/>
    <w:rsid w:val="00A62398"/>
    <w:rsid w:val="00A67188"/>
    <w:rsid w:val="00A71404"/>
    <w:rsid w:val="00A72E55"/>
    <w:rsid w:val="00A736AA"/>
    <w:rsid w:val="00A73EA4"/>
    <w:rsid w:val="00A77ED1"/>
    <w:rsid w:val="00A81963"/>
    <w:rsid w:val="00A81D6B"/>
    <w:rsid w:val="00A84F84"/>
    <w:rsid w:val="00A8541D"/>
    <w:rsid w:val="00A866E9"/>
    <w:rsid w:val="00A873F3"/>
    <w:rsid w:val="00A93F77"/>
    <w:rsid w:val="00A94041"/>
    <w:rsid w:val="00A94612"/>
    <w:rsid w:val="00A95BE9"/>
    <w:rsid w:val="00AA274F"/>
    <w:rsid w:val="00AA2EDD"/>
    <w:rsid w:val="00AA3F32"/>
    <w:rsid w:val="00AA3FF9"/>
    <w:rsid w:val="00AA4E8D"/>
    <w:rsid w:val="00AA6E13"/>
    <w:rsid w:val="00AA72C0"/>
    <w:rsid w:val="00AA7547"/>
    <w:rsid w:val="00AA7A72"/>
    <w:rsid w:val="00AB0E0C"/>
    <w:rsid w:val="00AB13CB"/>
    <w:rsid w:val="00AB26B4"/>
    <w:rsid w:val="00AB2B79"/>
    <w:rsid w:val="00AB2DA3"/>
    <w:rsid w:val="00AB3842"/>
    <w:rsid w:val="00AB4146"/>
    <w:rsid w:val="00AB48DA"/>
    <w:rsid w:val="00AB4D73"/>
    <w:rsid w:val="00AB5081"/>
    <w:rsid w:val="00AB64EC"/>
    <w:rsid w:val="00AB75AF"/>
    <w:rsid w:val="00AC36A9"/>
    <w:rsid w:val="00AC487E"/>
    <w:rsid w:val="00AC5D4D"/>
    <w:rsid w:val="00AC79A1"/>
    <w:rsid w:val="00AD0B52"/>
    <w:rsid w:val="00AD3E95"/>
    <w:rsid w:val="00AD54D4"/>
    <w:rsid w:val="00AD63CA"/>
    <w:rsid w:val="00AD68B3"/>
    <w:rsid w:val="00AE091F"/>
    <w:rsid w:val="00AE1CDC"/>
    <w:rsid w:val="00AE2491"/>
    <w:rsid w:val="00AE2E92"/>
    <w:rsid w:val="00AE7AF7"/>
    <w:rsid w:val="00AF0059"/>
    <w:rsid w:val="00AF2DDD"/>
    <w:rsid w:val="00AF3ABF"/>
    <w:rsid w:val="00AF4A0E"/>
    <w:rsid w:val="00AF68CE"/>
    <w:rsid w:val="00B01A5D"/>
    <w:rsid w:val="00B01F76"/>
    <w:rsid w:val="00B0277B"/>
    <w:rsid w:val="00B028D0"/>
    <w:rsid w:val="00B02D80"/>
    <w:rsid w:val="00B04359"/>
    <w:rsid w:val="00B10591"/>
    <w:rsid w:val="00B12443"/>
    <w:rsid w:val="00B154D6"/>
    <w:rsid w:val="00B16091"/>
    <w:rsid w:val="00B17E96"/>
    <w:rsid w:val="00B20006"/>
    <w:rsid w:val="00B22EB0"/>
    <w:rsid w:val="00B24BA5"/>
    <w:rsid w:val="00B24DE8"/>
    <w:rsid w:val="00B25CA7"/>
    <w:rsid w:val="00B25F1B"/>
    <w:rsid w:val="00B30972"/>
    <w:rsid w:val="00B31F75"/>
    <w:rsid w:val="00B3444F"/>
    <w:rsid w:val="00B34524"/>
    <w:rsid w:val="00B35001"/>
    <w:rsid w:val="00B35696"/>
    <w:rsid w:val="00B3703A"/>
    <w:rsid w:val="00B3745E"/>
    <w:rsid w:val="00B37A06"/>
    <w:rsid w:val="00B42200"/>
    <w:rsid w:val="00B43F42"/>
    <w:rsid w:val="00B449C7"/>
    <w:rsid w:val="00B45392"/>
    <w:rsid w:val="00B45907"/>
    <w:rsid w:val="00B506B0"/>
    <w:rsid w:val="00B50E4D"/>
    <w:rsid w:val="00B51CD9"/>
    <w:rsid w:val="00B51E97"/>
    <w:rsid w:val="00B56227"/>
    <w:rsid w:val="00B566C5"/>
    <w:rsid w:val="00B57508"/>
    <w:rsid w:val="00B625F7"/>
    <w:rsid w:val="00B634AF"/>
    <w:rsid w:val="00B64A70"/>
    <w:rsid w:val="00B64C70"/>
    <w:rsid w:val="00B66167"/>
    <w:rsid w:val="00B66EF3"/>
    <w:rsid w:val="00B70681"/>
    <w:rsid w:val="00B721AC"/>
    <w:rsid w:val="00B727CC"/>
    <w:rsid w:val="00B73F5B"/>
    <w:rsid w:val="00B73F7B"/>
    <w:rsid w:val="00B75475"/>
    <w:rsid w:val="00B7684C"/>
    <w:rsid w:val="00B7761C"/>
    <w:rsid w:val="00B823F3"/>
    <w:rsid w:val="00B82550"/>
    <w:rsid w:val="00B83FCF"/>
    <w:rsid w:val="00B84C0A"/>
    <w:rsid w:val="00B86B3A"/>
    <w:rsid w:val="00B90F2F"/>
    <w:rsid w:val="00B9198C"/>
    <w:rsid w:val="00B91D35"/>
    <w:rsid w:val="00B97FB1"/>
    <w:rsid w:val="00BA3B1A"/>
    <w:rsid w:val="00BA58EC"/>
    <w:rsid w:val="00BA63CC"/>
    <w:rsid w:val="00BA6D3E"/>
    <w:rsid w:val="00BA6D66"/>
    <w:rsid w:val="00BB10B6"/>
    <w:rsid w:val="00BB1496"/>
    <w:rsid w:val="00BB185A"/>
    <w:rsid w:val="00BB602E"/>
    <w:rsid w:val="00BB6613"/>
    <w:rsid w:val="00BB7340"/>
    <w:rsid w:val="00BC0B66"/>
    <w:rsid w:val="00BC18F7"/>
    <w:rsid w:val="00BC1B57"/>
    <w:rsid w:val="00BC2DDC"/>
    <w:rsid w:val="00BC3A08"/>
    <w:rsid w:val="00BC49E4"/>
    <w:rsid w:val="00BC6468"/>
    <w:rsid w:val="00BD0A3A"/>
    <w:rsid w:val="00BD487F"/>
    <w:rsid w:val="00BD7A85"/>
    <w:rsid w:val="00BE0629"/>
    <w:rsid w:val="00BE0C6C"/>
    <w:rsid w:val="00BE0D4C"/>
    <w:rsid w:val="00BE31F0"/>
    <w:rsid w:val="00BE43E6"/>
    <w:rsid w:val="00BE4461"/>
    <w:rsid w:val="00BE6294"/>
    <w:rsid w:val="00BE7C0C"/>
    <w:rsid w:val="00BF34F8"/>
    <w:rsid w:val="00BF3EB8"/>
    <w:rsid w:val="00BF695E"/>
    <w:rsid w:val="00C02777"/>
    <w:rsid w:val="00C04323"/>
    <w:rsid w:val="00C05C2F"/>
    <w:rsid w:val="00C10BFD"/>
    <w:rsid w:val="00C122B2"/>
    <w:rsid w:val="00C12644"/>
    <w:rsid w:val="00C166D7"/>
    <w:rsid w:val="00C17C24"/>
    <w:rsid w:val="00C17CC0"/>
    <w:rsid w:val="00C20002"/>
    <w:rsid w:val="00C21750"/>
    <w:rsid w:val="00C22F02"/>
    <w:rsid w:val="00C23190"/>
    <w:rsid w:val="00C234B8"/>
    <w:rsid w:val="00C24B2F"/>
    <w:rsid w:val="00C24BCF"/>
    <w:rsid w:val="00C30778"/>
    <w:rsid w:val="00C32020"/>
    <w:rsid w:val="00C37A6D"/>
    <w:rsid w:val="00C4200F"/>
    <w:rsid w:val="00C42A21"/>
    <w:rsid w:val="00C44DFA"/>
    <w:rsid w:val="00C45FDE"/>
    <w:rsid w:val="00C46A24"/>
    <w:rsid w:val="00C47A73"/>
    <w:rsid w:val="00C50241"/>
    <w:rsid w:val="00C515FE"/>
    <w:rsid w:val="00C5188B"/>
    <w:rsid w:val="00C51F1D"/>
    <w:rsid w:val="00C54371"/>
    <w:rsid w:val="00C56099"/>
    <w:rsid w:val="00C56275"/>
    <w:rsid w:val="00C5742F"/>
    <w:rsid w:val="00C57FDD"/>
    <w:rsid w:val="00C62529"/>
    <w:rsid w:val="00C62E54"/>
    <w:rsid w:val="00C64719"/>
    <w:rsid w:val="00C64947"/>
    <w:rsid w:val="00C64A36"/>
    <w:rsid w:val="00C653EE"/>
    <w:rsid w:val="00C657C7"/>
    <w:rsid w:val="00C7436F"/>
    <w:rsid w:val="00C7493F"/>
    <w:rsid w:val="00C75893"/>
    <w:rsid w:val="00C76198"/>
    <w:rsid w:val="00C77135"/>
    <w:rsid w:val="00C77655"/>
    <w:rsid w:val="00C77C84"/>
    <w:rsid w:val="00C80029"/>
    <w:rsid w:val="00C81000"/>
    <w:rsid w:val="00C84C2E"/>
    <w:rsid w:val="00C85007"/>
    <w:rsid w:val="00C85B28"/>
    <w:rsid w:val="00C86D94"/>
    <w:rsid w:val="00C90759"/>
    <w:rsid w:val="00C92EF9"/>
    <w:rsid w:val="00C9318B"/>
    <w:rsid w:val="00C963CE"/>
    <w:rsid w:val="00CA0B05"/>
    <w:rsid w:val="00CA0E5A"/>
    <w:rsid w:val="00CA100B"/>
    <w:rsid w:val="00CA20A7"/>
    <w:rsid w:val="00CA463B"/>
    <w:rsid w:val="00CA4E2E"/>
    <w:rsid w:val="00CA6B1E"/>
    <w:rsid w:val="00CB0EC1"/>
    <w:rsid w:val="00CB14CA"/>
    <w:rsid w:val="00CB1CED"/>
    <w:rsid w:val="00CB43E8"/>
    <w:rsid w:val="00CB5B6E"/>
    <w:rsid w:val="00CB6BCF"/>
    <w:rsid w:val="00CC147A"/>
    <w:rsid w:val="00CC2133"/>
    <w:rsid w:val="00CC42A2"/>
    <w:rsid w:val="00CC7C78"/>
    <w:rsid w:val="00CD0EA6"/>
    <w:rsid w:val="00CD39C2"/>
    <w:rsid w:val="00CD4EFB"/>
    <w:rsid w:val="00CD5B6E"/>
    <w:rsid w:val="00CD5C30"/>
    <w:rsid w:val="00CD6540"/>
    <w:rsid w:val="00CD6EA2"/>
    <w:rsid w:val="00CE2FCC"/>
    <w:rsid w:val="00CE35B3"/>
    <w:rsid w:val="00CE4EBF"/>
    <w:rsid w:val="00CE713B"/>
    <w:rsid w:val="00CE759A"/>
    <w:rsid w:val="00CF0DA3"/>
    <w:rsid w:val="00CF12F9"/>
    <w:rsid w:val="00CF12FD"/>
    <w:rsid w:val="00CF1F9C"/>
    <w:rsid w:val="00CF329D"/>
    <w:rsid w:val="00CF3621"/>
    <w:rsid w:val="00CF52C0"/>
    <w:rsid w:val="00CF5B08"/>
    <w:rsid w:val="00D022AB"/>
    <w:rsid w:val="00D024E4"/>
    <w:rsid w:val="00D03703"/>
    <w:rsid w:val="00D038E1"/>
    <w:rsid w:val="00D03CFB"/>
    <w:rsid w:val="00D05A77"/>
    <w:rsid w:val="00D10C5D"/>
    <w:rsid w:val="00D1105F"/>
    <w:rsid w:val="00D12EF7"/>
    <w:rsid w:val="00D17C05"/>
    <w:rsid w:val="00D20024"/>
    <w:rsid w:val="00D20295"/>
    <w:rsid w:val="00D21E3D"/>
    <w:rsid w:val="00D2258D"/>
    <w:rsid w:val="00D25DAE"/>
    <w:rsid w:val="00D2699A"/>
    <w:rsid w:val="00D26D84"/>
    <w:rsid w:val="00D302C1"/>
    <w:rsid w:val="00D31397"/>
    <w:rsid w:val="00D35258"/>
    <w:rsid w:val="00D4111D"/>
    <w:rsid w:val="00D4285C"/>
    <w:rsid w:val="00D43DA4"/>
    <w:rsid w:val="00D45B15"/>
    <w:rsid w:val="00D50FA6"/>
    <w:rsid w:val="00D51C5E"/>
    <w:rsid w:val="00D53093"/>
    <w:rsid w:val="00D60ACB"/>
    <w:rsid w:val="00D61165"/>
    <w:rsid w:val="00D62378"/>
    <w:rsid w:val="00D62FE3"/>
    <w:rsid w:val="00D676B9"/>
    <w:rsid w:val="00D76ABA"/>
    <w:rsid w:val="00D804C3"/>
    <w:rsid w:val="00D8646A"/>
    <w:rsid w:val="00D86D19"/>
    <w:rsid w:val="00D90B2D"/>
    <w:rsid w:val="00D9326E"/>
    <w:rsid w:val="00D9505A"/>
    <w:rsid w:val="00D967B9"/>
    <w:rsid w:val="00D96F9D"/>
    <w:rsid w:val="00DA02A9"/>
    <w:rsid w:val="00DA0E5D"/>
    <w:rsid w:val="00DA21EE"/>
    <w:rsid w:val="00DA2D5B"/>
    <w:rsid w:val="00DA4C8E"/>
    <w:rsid w:val="00DA6254"/>
    <w:rsid w:val="00DA742C"/>
    <w:rsid w:val="00DB03DB"/>
    <w:rsid w:val="00DB0E56"/>
    <w:rsid w:val="00DB1693"/>
    <w:rsid w:val="00DB34CF"/>
    <w:rsid w:val="00DB35EC"/>
    <w:rsid w:val="00DB3601"/>
    <w:rsid w:val="00DB37B8"/>
    <w:rsid w:val="00DB5890"/>
    <w:rsid w:val="00DB7981"/>
    <w:rsid w:val="00DC27E9"/>
    <w:rsid w:val="00DC2818"/>
    <w:rsid w:val="00DC6671"/>
    <w:rsid w:val="00DC69A4"/>
    <w:rsid w:val="00DD215F"/>
    <w:rsid w:val="00DD6781"/>
    <w:rsid w:val="00DE0131"/>
    <w:rsid w:val="00DE144A"/>
    <w:rsid w:val="00DE1926"/>
    <w:rsid w:val="00DE2351"/>
    <w:rsid w:val="00DE351F"/>
    <w:rsid w:val="00DE56D2"/>
    <w:rsid w:val="00DE6E94"/>
    <w:rsid w:val="00DF0E66"/>
    <w:rsid w:val="00DF309A"/>
    <w:rsid w:val="00DF7FA0"/>
    <w:rsid w:val="00E00173"/>
    <w:rsid w:val="00E012A0"/>
    <w:rsid w:val="00E018B6"/>
    <w:rsid w:val="00E022B7"/>
    <w:rsid w:val="00E02C42"/>
    <w:rsid w:val="00E0313C"/>
    <w:rsid w:val="00E07527"/>
    <w:rsid w:val="00E1043B"/>
    <w:rsid w:val="00E1249C"/>
    <w:rsid w:val="00E137AE"/>
    <w:rsid w:val="00E13BCD"/>
    <w:rsid w:val="00E14677"/>
    <w:rsid w:val="00E15002"/>
    <w:rsid w:val="00E15627"/>
    <w:rsid w:val="00E15C61"/>
    <w:rsid w:val="00E15F61"/>
    <w:rsid w:val="00E15FF3"/>
    <w:rsid w:val="00E17B4F"/>
    <w:rsid w:val="00E21FAB"/>
    <w:rsid w:val="00E248FD"/>
    <w:rsid w:val="00E249B9"/>
    <w:rsid w:val="00E34FF3"/>
    <w:rsid w:val="00E35A20"/>
    <w:rsid w:val="00E35F93"/>
    <w:rsid w:val="00E36CDE"/>
    <w:rsid w:val="00E37587"/>
    <w:rsid w:val="00E41679"/>
    <w:rsid w:val="00E41D22"/>
    <w:rsid w:val="00E41FC8"/>
    <w:rsid w:val="00E42BBC"/>
    <w:rsid w:val="00E42F9D"/>
    <w:rsid w:val="00E44D6B"/>
    <w:rsid w:val="00E4600C"/>
    <w:rsid w:val="00E47980"/>
    <w:rsid w:val="00E50B32"/>
    <w:rsid w:val="00E53D56"/>
    <w:rsid w:val="00E55893"/>
    <w:rsid w:val="00E55B4A"/>
    <w:rsid w:val="00E57C1E"/>
    <w:rsid w:val="00E70300"/>
    <w:rsid w:val="00E71C7D"/>
    <w:rsid w:val="00E7314B"/>
    <w:rsid w:val="00E767AB"/>
    <w:rsid w:val="00E77A40"/>
    <w:rsid w:val="00E80719"/>
    <w:rsid w:val="00E81586"/>
    <w:rsid w:val="00E820BC"/>
    <w:rsid w:val="00E835A1"/>
    <w:rsid w:val="00E835C6"/>
    <w:rsid w:val="00E87461"/>
    <w:rsid w:val="00E87C0C"/>
    <w:rsid w:val="00E87D77"/>
    <w:rsid w:val="00E87F21"/>
    <w:rsid w:val="00E9057A"/>
    <w:rsid w:val="00E93068"/>
    <w:rsid w:val="00E94176"/>
    <w:rsid w:val="00E94561"/>
    <w:rsid w:val="00E94BC9"/>
    <w:rsid w:val="00E94EF2"/>
    <w:rsid w:val="00E951EF"/>
    <w:rsid w:val="00E95701"/>
    <w:rsid w:val="00E95E61"/>
    <w:rsid w:val="00E970D7"/>
    <w:rsid w:val="00E974AB"/>
    <w:rsid w:val="00EA4695"/>
    <w:rsid w:val="00EA5E02"/>
    <w:rsid w:val="00EB673E"/>
    <w:rsid w:val="00EB6793"/>
    <w:rsid w:val="00EB6CD0"/>
    <w:rsid w:val="00EC0196"/>
    <w:rsid w:val="00EC2BE4"/>
    <w:rsid w:val="00EC3C96"/>
    <w:rsid w:val="00EC4BDB"/>
    <w:rsid w:val="00EC50F3"/>
    <w:rsid w:val="00EC5E3F"/>
    <w:rsid w:val="00EC70EB"/>
    <w:rsid w:val="00ED114E"/>
    <w:rsid w:val="00ED134A"/>
    <w:rsid w:val="00ED283E"/>
    <w:rsid w:val="00ED3CDF"/>
    <w:rsid w:val="00ED480A"/>
    <w:rsid w:val="00EE2688"/>
    <w:rsid w:val="00EE46CA"/>
    <w:rsid w:val="00EE60C8"/>
    <w:rsid w:val="00EE639D"/>
    <w:rsid w:val="00EE762A"/>
    <w:rsid w:val="00EF02C7"/>
    <w:rsid w:val="00EF25FF"/>
    <w:rsid w:val="00EF44D6"/>
    <w:rsid w:val="00EF47B6"/>
    <w:rsid w:val="00EF4EE1"/>
    <w:rsid w:val="00EF56FD"/>
    <w:rsid w:val="00EF5A2C"/>
    <w:rsid w:val="00EF6972"/>
    <w:rsid w:val="00F02720"/>
    <w:rsid w:val="00F033E6"/>
    <w:rsid w:val="00F04889"/>
    <w:rsid w:val="00F04DC5"/>
    <w:rsid w:val="00F05D72"/>
    <w:rsid w:val="00F067C7"/>
    <w:rsid w:val="00F06B42"/>
    <w:rsid w:val="00F07DDB"/>
    <w:rsid w:val="00F07EEB"/>
    <w:rsid w:val="00F11CC2"/>
    <w:rsid w:val="00F1291C"/>
    <w:rsid w:val="00F1521F"/>
    <w:rsid w:val="00F179DA"/>
    <w:rsid w:val="00F212A7"/>
    <w:rsid w:val="00F21C9F"/>
    <w:rsid w:val="00F21DE2"/>
    <w:rsid w:val="00F21F4B"/>
    <w:rsid w:val="00F23ED5"/>
    <w:rsid w:val="00F24361"/>
    <w:rsid w:val="00F2501E"/>
    <w:rsid w:val="00F26FA7"/>
    <w:rsid w:val="00F273A6"/>
    <w:rsid w:val="00F27868"/>
    <w:rsid w:val="00F305B8"/>
    <w:rsid w:val="00F36A56"/>
    <w:rsid w:val="00F36BBC"/>
    <w:rsid w:val="00F37E37"/>
    <w:rsid w:val="00F40D21"/>
    <w:rsid w:val="00F41DEF"/>
    <w:rsid w:val="00F4243B"/>
    <w:rsid w:val="00F43A4F"/>
    <w:rsid w:val="00F43C35"/>
    <w:rsid w:val="00F46D66"/>
    <w:rsid w:val="00F476CC"/>
    <w:rsid w:val="00F505B4"/>
    <w:rsid w:val="00F51365"/>
    <w:rsid w:val="00F52A01"/>
    <w:rsid w:val="00F53602"/>
    <w:rsid w:val="00F54B15"/>
    <w:rsid w:val="00F57019"/>
    <w:rsid w:val="00F5708D"/>
    <w:rsid w:val="00F633B2"/>
    <w:rsid w:val="00F635BD"/>
    <w:rsid w:val="00F677EF"/>
    <w:rsid w:val="00F7213E"/>
    <w:rsid w:val="00F725DB"/>
    <w:rsid w:val="00F73972"/>
    <w:rsid w:val="00F77E76"/>
    <w:rsid w:val="00F80333"/>
    <w:rsid w:val="00F8141F"/>
    <w:rsid w:val="00F8512A"/>
    <w:rsid w:val="00F851ED"/>
    <w:rsid w:val="00F86C37"/>
    <w:rsid w:val="00F87378"/>
    <w:rsid w:val="00F873D9"/>
    <w:rsid w:val="00F87ABE"/>
    <w:rsid w:val="00F87E86"/>
    <w:rsid w:val="00F87FC0"/>
    <w:rsid w:val="00F9277B"/>
    <w:rsid w:val="00FA1413"/>
    <w:rsid w:val="00FA1C27"/>
    <w:rsid w:val="00FA1FCD"/>
    <w:rsid w:val="00FA1FF5"/>
    <w:rsid w:val="00FA287C"/>
    <w:rsid w:val="00FA38FB"/>
    <w:rsid w:val="00FA3D06"/>
    <w:rsid w:val="00FA43EF"/>
    <w:rsid w:val="00FA656A"/>
    <w:rsid w:val="00FA6688"/>
    <w:rsid w:val="00FB0B03"/>
    <w:rsid w:val="00FB286D"/>
    <w:rsid w:val="00FB2F32"/>
    <w:rsid w:val="00FB4F56"/>
    <w:rsid w:val="00FC10F6"/>
    <w:rsid w:val="00FC3027"/>
    <w:rsid w:val="00FC32D1"/>
    <w:rsid w:val="00FC4311"/>
    <w:rsid w:val="00FC46B3"/>
    <w:rsid w:val="00FC680C"/>
    <w:rsid w:val="00FC6DF9"/>
    <w:rsid w:val="00FD01AC"/>
    <w:rsid w:val="00FD67A4"/>
    <w:rsid w:val="00FD7018"/>
    <w:rsid w:val="00FE01DC"/>
    <w:rsid w:val="00FE12B4"/>
    <w:rsid w:val="00FE4820"/>
    <w:rsid w:val="00FE4F2A"/>
    <w:rsid w:val="00FE7A80"/>
    <w:rsid w:val="00FF010A"/>
    <w:rsid w:val="00FF270F"/>
    <w:rsid w:val="00FF370E"/>
    <w:rsid w:val="00FF3F1C"/>
    <w:rsid w:val="00FF4E24"/>
    <w:rsid w:val="00FF6474"/>
    <w:rsid w:val="014D70F3"/>
    <w:rsid w:val="043E37E3"/>
    <w:rsid w:val="06EC2202"/>
    <w:rsid w:val="0943F5A8"/>
    <w:rsid w:val="09DAFBB4"/>
    <w:rsid w:val="0C677069"/>
    <w:rsid w:val="0C9FFDCA"/>
    <w:rsid w:val="0F98E384"/>
    <w:rsid w:val="11D9F17D"/>
    <w:rsid w:val="12D2C714"/>
    <w:rsid w:val="147A39DB"/>
    <w:rsid w:val="1AE84856"/>
    <w:rsid w:val="1D545297"/>
    <w:rsid w:val="1F872AAB"/>
    <w:rsid w:val="20573FC6"/>
    <w:rsid w:val="23F15C08"/>
    <w:rsid w:val="267E160E"/>
    <w:rsid w:val="2BD4F29E"/>
    <w:rsid w:val="2DA2CF5D"/>
    <w:rsid w:val="2E05D227"/>
    <w:rsid w:val="2E11F5F0"/>
    <w:rsid w:val="2EAC0AE5"/>
    <w:rsid w:val="31527AD6"/>
    <w:rsid w:val="319784FD"/>
    <w:rsid w:val="31EB3D04"/>
    <w:rsid w:val="396B717D"/>
    <w:rsid w:val="39D387CB"/>
    <w:rsid w:val="3C24EE24"/>
    <w:rsid w:val="4269F6FD"/>
    <w:rsid w:val="43080947"/>
    <w:rsid w:val="434C1ADF"/>
    <w:rsid w:val="437F0D23"/>
    <w:rsid w:val="49B4B218"/>
    <w:rsid w:val="4B19D66D"/>
    <w:rsid w:val="513A22AB"/>
    <w:rsid w:val="518BB327"/>
    <w:rsid w:val="54FB2E7B"/>
    <w:rsid w:val="553DBFD0"/>
    <w:rsid w:val="57BE03B8"/>
    <w:rsid w:val="5881350B"/>
    <w:rsid w:val="59D9BC4D"/>
    <w:rsid w:val="5D50D2AB"/>
    <w:rsid w:val="5F2ECC1C"/>
    <w:rsid w:val="6005AB78"/>
    <w:rsid w:val="607EDD34"/>
    <w:rsid w:val="60EE7F8B"/>
    <w:rsid w:val="640BE88F"/>
    <w:rsid w:val="64938FB1"/>
    <w:rsid w:val="64A92BE1"/>
    <w:rsid w:val="6592BE2E"/>
    <w:rsid w:val="6593C8D2"/>
    <w:rsid w:val="67967893"/>
    <w:rsid w:val="69369926"/>
    <w:rsid w:val="69C5A6D6"/>
    <w:rsid w:val="6EA494A2"/>
    <w:rsid w:val="6F40A5E9"/>
    <w:rsid w:val="71D65E63"/>
    <w:rsid w:val="721DF705"/>
    <w:rsid w:val="7836A79F"/>
    <w:rsid w:val="7A1B1E6A"/>
    <w:rsid w:val="7B60BF33"/>
    <w:rsid w:val="7CB4EC2A"/>
    <w:rsid w:val="7CE28971"/>
    <w:rsid w:val="7F2209EE"/>
    <w:rsid w:val="7FFCB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1A75DE"/>
  <w15:chartTrackingRefBased/>
  <w15:docId w15:val="{9A6ED8D8-5121-46C7-BB7D-D2038F0E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line="360" w:lineRule="auto"/>
      <w:outlineLvl w:val="1"/>
    </w:pPr>
    <w:rPr>
      <w:b/>
      <w:bCs/>
      <w:i/>
      <w:iCs/>
      <w:lang w:val="fr-FR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line="360" w:lineRule="auto"/>
      <w:ind w:left="0" w:firstLine="5400"/>
      <w:jc w:val="both"/>
      <w:outlineLvl w:val="2"/>
    </w:pPr>
    <w:rPr>
      <w:rFonts w:ascii="Arial" w:hAnsi="Arial" w:cs="Arial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HeaderChar">
    <w:name w:val="Header Char"/>
    <w:rPr>
      <w:sz w:val="24"/>
      <w:szCs w:val="24"/>
      <w:lang w:val="pl-PL"/>
    </w:rPr>
  </w:style>
  <w:style w:type="character" w:customStyle="1" w:styleId="ListLabel1">
    <w:name w:val="ListLabel 1"/>
    <w:rPr>
      <w:rFonts w:cs="Symbol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MNWbodychoragiewka">
    <w:name w:val="MNW_body_choragiewka"/>
    <w:basedOn w:val="Normalny"/>
    <w:pPr>
      <w:tabs>
        <w:tab w:val="left" w:pos="10773"/>
      </w:tabs>
      <w:ind w:left="3544"/>
    </w:pPr>
    <w:rPr>
      <w:rFonts w:ascii="Arial" w:eastAsia="MS Mincho" w:hAnsi="Arial" w:cs="Arial"/>
      <w:color w:val="CD003A"/>
      <w:sz w:val="21"/>
      <w:szCs w:val="21"/>
      <w:lang w:val="en-GB"/>
    </w:rPr>
  </w:style>
  <w:style w:type="character" w:styleId="Hipercze">
    <w:name w:val="Hyperlink"/>
    <w:rsid w:val="002F3982"/>
    <w:rPr>
      <w:color w:val="0000FF"/>
      <w:u w:val="single"/>
    </w:rPr>
  </w:style>
  <w:style w:type="paragraph" w:customStyle="1" w:styleId="Default">
    <w:name w:val="Default"/>
    <w:rsid w:val="002F398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wykytekst">
    <w:name w:val="Plain Text"/>
    <w:aliases w:val="Znak Znak Znak"/>
    <w:basedOn w:val="Normalny"/>
    <w:link w:val="ZwykytekstZnak"/>
    <w:rsid w:val="009A015C"/>
    <w:pPr>
      <w:suppressAutoHyphens w:val="0"/>
      <w:ind w:left="357" w:hanging="357"/>
      <w:jc w:val="both"/>
    </w:pPr>
    <w:rPr>
      <w:rFonts w:ascii="Courier New" w:hAnsi="Courier New"/>
      <w:sz w:val="20"/>
      <w:szCs w:val="20"/>
      <w:lang w:val="en-US" w:eastAsia="x-none"/>
    </w:rPr>
  </w:style>
  <w:style w:type="character" w:customStyle="1" w:styleId="ZwykytekstZnak">
    <w:name w:val="Zwykły tekst Znak"/>
    <w:aliases w:val="Znak Znak Znak Znak"/>
    <w:link w:val="Zwykytekst"/>
    <w:rsid w:val="009A015C"/>
    <w:rPr>
      <w:rFonts w:ascii="Courier New" w:hAnsi="Courier New"/>
      <w:lang w:val="en-US" w:eastAsia="x-none"/>
    </w:rPr>
  </w:style>
  <w:style w:type="paragraph" w:styleId="Akapitzlist">
    <w:name w:val="List Paragraph"/>
    <w:aliases w:val="sw tekst,L1,Numerowanie,Podsis rysunku,Akapit z listą numerowaną,lp1,Preambuła,CP-UC,CP-Punkty,Bullet List,List - bullets,Equipment,Bullet 1,List Paragraph Char Char,b1,Figure_name,Numbered Indented Text,List Paragraph11,2 heading,BulletC"/>
    <w:basedOn w:val="Normalny"/>
    <w:link w:val="AkapitzlistZnak"/>
    <w:uiPriority w:val="34"/>
    <w:qFormat/>
    <w:rsid w:val="0035080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sw tekst Znak,L1 Znak,Numerowanie Znak,Podsis rysunku Znak,Akapit z listą numerowaną Znak,lp1 Znak,Preambuła Znak,CP-UC Znak,CP-Punkty Znak,Bullet List Znak,List - bullets Znak,Equipment Znak,Bullet 1 Znak,b1 Znak,Figure_name Znak"/>
    <w:link w:val="Akapitzlist"/>
    <w:uiPriority w:val="34"/>
    <w:qFormat/>
    <w:locked/>
    <w:rsid w:val="0035080D"/>
    <w:rPr>
      <w:rFonts w:ascii="Calibri" w:eastAsia="Calibri" w:hAnsi="Calibri"/>
      <w:sz w:val="22"/>
      <w:szCs w:val="22"/>
      <w:lang w:val="x-none" w:eastAsia="en-US"/>
    </w:rPr>
  </w:style>
  <w:style w:type="character" w:styleId="Odwoaniedokomentarza">
    <w:name w:val="annotation reference"/>
    <w:uiPriority w:val="99"/>
    <w:unhideWhenUsed/>
    <w:rsid w:val="007E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72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7E726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26B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2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726B"/>
    <w:rPr>
      <w:rFonts w:ascii="Tahoma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444C31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63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865B5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84833"/>
    <w:rPr>
      <w:rFonts w:ascii="Calibri" w:eastAsia="Calibri" w:hAnsi="Calibri"/>
      <w:kern w:val="2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3DE0"/>
    <w:rPr>
      <w:sz w:val="24"/>
      <w:szCs w:val="24"/>
      <w:lang w:eastAsia="ar-SA"/>
    </w:rPr>
  </w:style>
  <w:style w:type="character" w:customStyle="1" w:styleId="normaltextrun">
    <w:name w:val="normaltextrun"/>
    <w:basedOn w:val="Domylnaczcionkaakapitu"/>
    <w:rsid w:val="005F4138"/>
  </w:style>
  <w:style w:type="character" w:customStyle="1" w:styleId="eop">
    <w:name w:val="eop"/>
    <w:basedOn w:val="Domylnaczcionkaakapitu"/>
    <w:rsid w:val="005F4138"/>
  </w:style>
  <w:style w:type="paragraph" w:styleId="NormalnyWeb">
    <w:name w:val="Normal (Web)"/>
    <w:basedOn w:val="Normalny"/>
    <w:uiPriority w:val="99"/>
    <w:unhideWhenUsed/>
    <w:rsid w:val="006E3E7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DD6781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DD6781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D6781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DD6781"/>
    <w:rPr>
      <w:rFonts w:ascii="Times New Roman" w:hAnsi="Times New Roman" w:cs="Times New Roman" w:hint="default"/>
      <w:sz w:val="20"/>
      <w:vertAlign w:val="superscript"/>
    </w:rPr>
  </w:style>
  <w:style w:type="paragraph" w:customStyle="1" w:styleId="p1">
    <w:name w:val="p1"/>
    <w:basedOn w:val="Normalny"/>
    <w:uiPriority w:val="99"/>
    <w:rsid w:val="00DD678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BrakA">
    <w:name w:val="Brak A"/>
    <w:rsid w:val="00DD6781"/>
  </w:style>
  <w:style w:type="paragraph" w:customStyle="1" w:styleId="podpunkty">
    <w:name w:val="podpunkty"/>
    <w:basedOn w:val="Akapitzlist"/>
    <w:link w:val="podpunktyZnak"/>
    <w:qFormat/>
    <w:rsid w:val="00DD6781"/>
    <w:pPr>
      <w:numPr>
        <w:numId w:val="12"/>
      </w:numPr>
      <w:suppressAutoHyphens/>
      <w:spacing w:after="0"/>
      <w:jc w:val="both"/>
    </w:pPr>
    <w:rPr>
      <w:rFonts w:ascii="Times New Roman" w:eastAsiaTheme="minorEastAsia" w:hAnsi="Times New Roman"/>
      <w:lang w:val="pl-PL" w:eastAsia="pl-PL"/>
    </w:rPr>
  </w:style>
  <w:style w:type="character" w:customStyle="1" w:styleId="podpunktyZnak">
    <w:name w:val="podpunkty Znak"/>
    <w:basedOn w:val="Domylnaczcionkaakapitu"/>
    <w:link w:val="podpunkty"/>
    <w:rsid w:val="00DD6781"/>
    <w:rPr>
      <w:rFonts w:eastAsiaTheme="minorEastAsia"/>
      <w:sz w:val="22"/>
      <w:szCs w:val="22"/>
    </w:rPr>
  </w:style>
  <w:style w:type="paragraph" w:customStyle="1" w:styleId="Tekstpodstawowy21">
    <w:name w:val="Tekst podstawowy 21"/>
    <w:basedOn w:val="Normalny"/>
    <w:rsid w:val="00A5685F"/>
    <w:pPr>
      <w:widowControl w:val="0"/>
      <w:overflowPunct w:val="0"/>
      <w:autoSpaceDE w:val="0"/>
    </w:pPr>
    <w:rPr>
      <w:sz w:val="22"/>
      <w:szCs w:val="20"/>
    </w:rPr>
  </w:style>
  <w:style w:type="character" w:styleId="Wzmianka">
    <w:name w:val="Mention"/>
    <w:basedOn w:val="Domylnaczcionkaakapitu"/>
    <w:uiPriority w:val="99"/>
    <w:unhideWhenUsed/>
    <w:rsid w:val="00A5685F"/>
    <w:rPr>
      <w:color w:val="2B579A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6D673B"/>
    <w:rPr>
      <w:b/>
      <w:bCs/>
    </w:rPr>
  </w:style>
  <w:style w:type="paragraph" w:styleId="Lista2">
    <w:name w:val="List 2"/>
    <w:basedOn w:val="Normalny"/>
    <w:uiPriority w:val="99"/>
    <w:semiHidden/>
    <w:unhideWhenUsed/>
    <w:rsid w:val="00AF0059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1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2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55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0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2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043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08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57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86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8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8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6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36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6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4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7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1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8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29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1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9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29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24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83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79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2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6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9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4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3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20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1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84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6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00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4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462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3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91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6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2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1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5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3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2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3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3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8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2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2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4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6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7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1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8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2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3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4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6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0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99FED2B62E1E4CB7C8ECB850BB6E35" ma:contentTypeVersion="11" ma:contentTypeDescription="Utwórz nowy dokument." ma:contentTypeScope="" ma:versionID="6df9cf6a6a779e4341464b4e15515eb2">
  <xsd:schema xmlns:xsd="http://www.w3.org/2001/XMLSchema" xmlns:xs="http://www.w3.org/2001/XMLSchema" xmlns:p="http://schemas.microsoft.com/office/2006/metadata/properties" xmlns:ns3="ad7bd888-592e-472e-a5b9-5c8b093a3121" xmlns:ns4="c286a2e4-61df-481b-aed4-dfe1a466676c" targetNamespace="http://schemas.microsoft.com/office/2006/metadata/properties" ma:root="true" ma:fieldsID="7468cde5d2dbee507fb2db58d02b756f" ns3:_="" ns4:_="">
    <xsd:import namespace="ad7bd888-592e-472e-a5b9-5c8b093a3121"/>
    <xsd:import namespace="c286a2e4-61df-481b-aed4-dfe1a46667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bd888-592e-472e-a5b9-5c8b093a31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6a2e4-61df-481b-aed4-dfe1a46667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5B91BE-01DE-40A5-A868-929958F0A0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68795C-DEA7-452D-93C9-975D9AF98A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EA0BD2-DBB4-401C-865E-A1D6B5106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7bd888-592e-472e-a5b9-5c8b093a3121"/>
    <ds:schemaRef ds:uri="c286a2e4-61df-481b-aed4-dfe1a46667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16 lutego 2011</vt:lpstr>
    </vt:vector>
  </TitlesOfParts>
  <Company/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16 lutego 2011</dc:title>
  <dc:subject/>
  <dc:creator>.</dc:creator>
  <cp:keywords/>
  <cp:lastModifiedBy>Anna Dobrzyńska</cp:lastModifiedBy>
  <cp:revision>4</cp:revision>
  <cp:lastPrinted>2026-02-04T08:19:00Z</cp:lastPrinted>
  <dcterms:created xsi:type="dcterms:W3CDTF">2026-02-04T11:55:00Z</dcterms:created>
  <dcterms:modified xsi:type="dcterms:W3CDTF">2026-02-04T11:56:00Z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Instytut Adama Mickiewicza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0x0101000499FED2B62E1E4CB7C8ECB850BB6E35</vt:lpwstr>
  </property>
</Properties>
</file>